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64C6" w14:textId="566AD28A" w:rsidR="00983BF0" w:rsidRPr="004668CA" w:rsidRDefault="00983BF0" w:rsidP="00F17FF3">
      <w:pPr>
        <w:tabs>
          <w:tab w:val="left" w:pos="3119"/>
        </w:tabs>
        <w:spacing w:before="240"/>
        <w:rPr>
          <w:rFonts w:asciiTheme="majorHAnsi" w:hAnsiTheme="majorHAnsi" w:cs="Calibri"/>
          <w:b/>
          <w:sz w:val="28"/>
          <w:szCs w:val="28"/>
        </w:rPr>
      </w:pPr>
      <w:r w:rsidRPr="004668CA">
        <w:rPr>
          <w:rFonts w:asciiTheme="majorHAnsi" w:hAnsiTheme="majorHAnsi" w:cs="Calibri"/>
          <w:b/>
          <w:sz w:val="28"/>
          <w:szCs w:val="28"/>
        </w:rPr>
        <w:t xml:space="preserve">VIRALE HEPATITIS IM GEFÄNGNIS: FORMULAR </w:t>
      </w:r>
      <w:r w:rsidR="00FE0144" w:rsidRPr="004668CA">
        <w:rPr>
          <w:rFonts w:asciiTheme="majorHAnsi" w:hAnsiTheme="majorHAnsi" w:cs="Calibri"/>
          <w:b/>
          <w:sz w:val="28"/>
          <w:szCs w:val="28"/>
        </w:rPr>
        <w:t>FÜR DIE</w:t>
      </w:r>
      <w:r w:rsidRPr="004668CA">
        <w:rPr>
          <w:rFonts w:asciiTheme="majorHAnsi" w:hAnsiTheme="majorHAnsi" w:cs="Calibri"/>
          <w:b/>
          <w:sz w:val="28"/>
          <w:szCs w:val="28"/>
        </w:rPr>
        <w:t xml:space="preserve"> GESUCHSEINGABE</w:t>
      </w:r>
    </w:p>
    <w:p w14:paraId="19E46881" w14:textId="0684C711" w:rsidR="00983BF0" w:rsidRPr="004668CA" w:rsidRDefault="00983BF0" w:rsidP="00CD778F">
      <w:pPr>
        <w:rPr>
          <w:rFonts w:ascii="Calibri" w:hAnsi="Calibri" w:cs="Calibri"/>
          <w:b/>
          <w:sz w:val="28"/>
          <w:szCs w:val="28"/>
        </w:rPr>
      </w:pPr>
      <w:r w:rsidRPr="004668CA">
        <w:rPr>
          <w:rFonts w:ascii="Calibri" w:hAnsi="Calibri" w:cs="Calibri"/>
        </w:rPr>
        <w:t>Programm «Virale Hepatitis und HIV: Prävention, Abklärung und Behandlung in Schweizer Gefängnissen» (</w:t>
      </w:r>
      <w:r w:rsidR="00F17FF3" w:rsidRPr="004668CA">
        <w:rPr>
          <w:rFonts w:ascii="Calibri" w:hAnsi="Calibri" w:cs="Calibri"/>
        </w:rPr>
        <w:t>«</w:t>
      </w:r>
      <w:r w:rsidRPr="004668CA">
        <w:rPr>
          <w:rFonts w:ascii="Calibri" w:hAnsi="Calibri" w:cs="Calibri"/>
        </w:rPr>
        <w:t>Swiss HepFree in Prisons Programme SHiPP</w:t>
      </w:r>
      <w:r w:rsidR="00F17FF3" w:rsidRPr="004668CA">
        <w:rPr>
          <w:rFonts w:ascii="Calibri" w:hAnsi="Calibri" w:cs="Calibri"/>
        </w:rPr>
        <w:t>»</w:t>
      </w:r>
      <w:r w:rsidRPr="004668CA">
        <w:rPr>
          <w:rFonts w:ascii="Calibri" w:hAnsi="Calibri" w:cs="Calibri"/>
        </w:rPr>
        <w:t>)</w:t>
      </w:r>
    </w:p>
    <w:p w14:paraId="1EBD3E23" w14:textId="1B3F2BB0" w:rsidR="00983BF0" w:rsidRPr="004668CA" w:rsidRDefault="00983BF0">
      <w:pPr>
        <w:rPr>
          <w:rFonts w:ascii="Calibri" w:hAnsi="Calibri" w:cs="Calibri"/>
          <w:b/>
          <w:i/>
        </w:rPr>
      </w:pPr>
      <w:r w:rsidRPr="004668CA">
        <w:rPr>
          <w:rFonts w:ascii="Calibri" w:hAnsi="Calibri" w:cs="Calibri"/>
          <w:b/>
          <w:i/>
        </w:rPr>
        <w:t>Falls Sie Aktivitäten in verschiedenen Institutionen planen, reichen Sie bitte für jede ein separates Formular ein.</w:t>
      </w:r>
    </w:p>
    <w:p w14:paraId="1C7ED348" w14:textId="7AF9DEDA" w:rsidR="005B701E" w:rsidRPr="00CD778F" w:rsidRDefault="004607FE" w:rsidP="00CD778F">
      <w:pPr>
        <w:spacing w:after="120"/>
        <w:rPr>
          <w:rFonts w:ascii="Calibri" w:hAnsi="Calibri" w:cs="Calibri"/>
          <w:sz w:val="20"/>
          <w:szCs w:val="20"/>
        </w:rPr>
      </w:pPr>
      <w:r w:rsidRPr="00CD778F">
        <w:rPr>
          <w:rFonts w:ascii="Calibri" w:hAnsi="Calibri" w:cs="Calibri"/>
          <w:sz w:val="20"/>
          <w:szCs w:val="20"/>
        </w:rPr>
        <w:t>Bitte</w:t>
      </w:r>
      <w:r w:rsidR="00F802DE" w:rsidRPr="00CD778F">
        <w:rPr>
          <w:rFonts w:ascii="Calibri" w:hAnsi="Calibri" w:cs="Calibri"/>
          <w:sz w:val="20"/>
          <w:szCs w:val="20"/>
        </w:rPr>
        <w:t xml:space="preserve"> konsultieren Sie die </w:t>
      </w:r>
      <w:hyperlink r:id="rId8" w:history="1">
        <w:r w:rsidR="00F802DE" w:rsidRPr="00CD778F">
          <w:rPr>
            <w:rStyle w:val="Hyperlink"/>
            <w:rFonts w:ascii="Calibri" w:hAnsi="Calibri" w:cs="Calibri"/>
            <w:sz w:val="20"/>
            <w:szCs w:val="20"/>
          </w:rPr>
          <w:t>Kriterien für die Bewilligung eines Gesuchs</w:t>
        </w:r>
      </w:hyperlink>
      <w:r w:rsidR="00F802DE" w:rsidRPr="00CD778F">
        <w:rPr>
          <w:rFonts w:ascii="Calibri" w:hAnsi="Calibri" w:cs="Calibri"/>
          <w:sz w:val="20"/>
          <w:szCs w:val="20"/>
        </w:rPr>
        <w:t xml:space="preserve"> unter</w:t>
      </w:r>
      <w:r w:rsidR="00D43942" w:rsidRPr="00CD778F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CD778F">
          <w:rPr>
            <w:rStyle w:val="Hyperlink"/>
            <w:rFonts w:ascii="Calibri" w:hAnsi="Calibri" w:cs="Calibri"/>
            <w:sz w:val="20"/>
            <w:szCs w:val="20"/>
          </w:rPr>
          <w:t>www.shipp.ch</w:t>
        </w:r>
      </w:hyperlink>
      <w:r w:rsidRPr="00CD778F">
        <w:rPr>
          <w:rFonts w:ascii="Calibri" w:hAnsi="Calibri" w:cs="Calibri"/>
          <w:sz w:val="20"/>
          <w:szCs w:val="20"/>
        </w:rPr>
        <w:t>, bevor Sie das Gesuch ausfüllen.</w:t>
      </w:r>
    </w:p>
    <w:p w14:paraId="17FFF015" w14:textId="36DAF517" w:rsidR="00C16CA0" w:rsidRPr="004668CA" w:rsidRDefault="00983BF0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KONTAKTINFORMATIONEN</w:t>
      </w:r>
      <w:r w:rsidRPr="004668CA">
        <w:rPr>
          <w:rFonts w:ascii="Calibri" w:hAnsi="Calibri" w:cs="Calibri"/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C16CA0" w:rsidRPr="004668CA" w14:paraId="2D365C35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A1817" w14:textId="6CF9ED96" w:rsidR="00C16CA0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lang w:val="en-GB" w:eastAsia="de-DE" w:bidi="de-DE"/>
              </w:rPr>
              <w:t>Projekttitel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89E" w14:textId="66ADDE10" w:rsidR="00C16CA0" w:rsidRPr="004668CA" w:rsidRDefault="00E55CFC" w:rsidP="00A6404B">
            <w:pPr>
              <w:spacing w:after="0" w:line="276" w:lineRule="auto"/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C16CA0" w:rsidRPr="004668CA" w14:paraId="04B47C4B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F4DC0" w14:textId="14EADD68" w:rsidR="00246D6C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lang w:val="en-GB" w:eastAsia="de-DE" w:bidi="de-DE"/>
              </w:rPr>
              <w:t>Projektleiter</w:t>
            </w:r>
          </w:p>
          <w:p w14:paraId="197C29AF" w14:textId="6BFC213D" w:rsidR="00C16CA0" w:rsidRPr="004668CA" w:rsidRDefault="00140427" w:rsidP="00983BF0">
            <w:pPr>
              <w:pStyle w:val="berschrift4"/>
              <w:spacing w:line="276" w:lineRule="auto"/>
              <w:rPr>
                <w:rFonts w:ascii="Calibri" w:hAnsi="Calibri" w:cs="Calibri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lang w:val="en-GB" w:eastAsia="de-DE" w:bidi="de-DE"/>
              </w:rPr>
              <w:t>(</w:t>
            </w:r>
            <w:r w:rsidR="00983BF0" w:rsidRPr="004668CA">
              <w:rPr>
                <w:rFonts w:ascii="Calibri" w:hAnsi="Calibri" w:cs="Calibri"/>
                <w:lang w:val="en-GB" w:eastAsia="de-DE" w:bidi="de-DE"/>
              </w:rPr>
              <w:t>vollständiger Name, Institution</w:t>
            </w:r>
            <w:r w:rsidRPr="004668CA">
              <w:rPr>
                <w:rFonts w:ascii="Calibri" w:hAnsi="Calibri" w:cs="Calibri"/>
                <w:lang w:val="en-GB" w:eastAsia="de-DE" w:bidi="de-DE"/>
              </w:rPr>
              <w:t>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C8A" w14:textId="77777777" w:rsidR="00C16CA0" w:rsidRPr="004668CA" w:rsidRDefault="00C16CA0" w:rsidP="00A640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GB" w:eastAsia="de-DE" w:bidi="de-DE"/>
              </w:rPr>
            </w:pPr>
          </w:p>
        </w:tc>
      </w:tr>
      <w:tr w:rsidR="00140427" w:rsidRPr="004668CA" w14:paraId="384F6699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D8E04" w14:textId="48241AB5" w:rsidR="00140427" w:rsidRPr="004668CA" w:rsidRDefault="00140427" w:rsidP="00983BF0">
            <w:pPr>
              <w:pStyle w:val="berschrift4"/>
              <w:spacing w:line="276" w:lineRule="auto"/>
              <w:rPr>
                <w:rFonts w:ascii="Calibri" w:hAnsi="Calibri" w:cs="Calibri"/>
                <w:lang w:val="de-DE" w:eastAsia="de-DE" w:bidi="de-DE"/>
              </w:rPr>
            </w:pPr>
            <w:r w:rsidRPr="004668CA">
              <w:rPr>
                <w:rFonts w:ascii="Calibri" w:hAnsi="Calibri" w:cs="Calibri"/>
                <w:lang w:val="de-DE" w:eastAsia="de-DE" w:bidi="de-DE"/>
              </w:rPr>
              <w:t>E-</w:t>
            </w:r>
            <w:r w:rsidR="00983BF0" w:rsidRPr="004668CA">
              <w:rPr>
                <w:rFonts w:ascii="Calibri" w:hAnsi="Calibri" w:cs="Calibri"/>
                <w:lang w:val="de-DE" w:eastAsia="de-DE" w:bidi="de-DE"/>
              </w:rPr>
              <w:t>M</w:t>
            </w:r>
            <w:r w:rsidRPr="004668CA">
              <w:rPr>
                <w:rFonts w:ascii="Calibri" w:hAnsi="Calibri" w:cs="Calibri"/>
                <w:lang w:val="de-DE" w:eastAsia="de-DE" w:bidi="de-DE"/>
              </w:rPr>
              <w:t>ail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103" w14:textId="77777777" w:rsidR="00140427" w:rsidRPr="004668CA" w:rsidRDefault="00140427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de-DE" w:eastAsia="de-DE" w:bidi="de-DE"/>
              </w:rPr>
            </w:pPr>
          </w:p>
        </w:tc>
      </w:tr>
      <w:tr w:rsidR="00140427" w:rsidRPr="004668CA" w14:paraId="5B3DB8EF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FD27F" w14:textId="210B32FF" w:rsidR="004F76E9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de-DE" w:eastAsia="de-DE" w:bidi="de-DE"/>
              </w:rPr>
            </w:pPr>
            <w:r w:rsidRPr="004668CA">
              <w:rPr>
                <w:rFonts w:ascii="Calibri" w:hAnsi="Calibri" w:cs="Calibri"/>
                <w:lang w:val="de-DE" w:eastAsia="de-DE" w:bidi="de-DE"/>
              </w:rPr>
              <w:t>Telefon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6F3" w14:textId="77777777" w:rsidR="00140427" w:rsidRPr="004668CA" w:rsidRDefault="00140427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de-DE" w:eastAsia="de-DE" w:bidi="de-DE"/>
              </w:rPr>
            </w:pPr>
          </w:p>
        </w:tc>
      </w:tr>
      <w:tr w:rsidR="00140427" w:rsidRPr="004668CA" w14:paraId="67881B4E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D80B8" w14:textId="01CE0589" w:rsidR="00246D6C" w:rsidRPr="004668CA" w:rsidRDefault="00983BF0" w:rsidP="00A6404B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 w:eastAsia="de-DE" w:bidi="de-DE"/>
              </w:rPr>
              <w:t>Projektmitarbeitende</w:t>
            </w:r>
          </w:p>
          <w:p w14:paraId="6E4959C4" w14:textId="26CAA92B" w:rsidR="00140427" w:rsidRPr="004668CA" w:rsidRDefault="00983BF0" w:rsidP="00A6404B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 w:eastAsia="de-DE" w:bidi="de-DE"/>
              </w:rPr>
              <w:t>(vollständiger Name, Institution)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B44" w14:textId="77777777" w:rsidR="00140427" w:rsidRPr="004668CA" w:rsidRDefault="00140427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GB" w:eastAsia="de-DE" w:bidi="de-DE"/>
              </w:rPr>
            </w:pPr>
          </w:p>
        </w:tc>
      </w:tr>
      <w:tr w:rsidR="00140427" w:rsidRPr="004668CA" w14:paraId="0B381CDE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C63BD" w14:textId="0415411B" w:rsidR="00140427" w:rsidRPr="004668CA" w:rsidRDefault="00983BF0" w:rsidP="00983BF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Name der Institution</w:t>
            </w:r>
            <w:r w:rsidR="00140427"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 xml:space="preserve"> (</w:t>
            </w: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inklusive Adresse</w:t>
            </w:r>
            <w:r w:rsidR="00246D6C"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2CA" w14:textId="77777777" w:rsidR="00140427" w:rsidRPr="004668CA" w:rsidRDefault="00140427" w:rsidP="00A640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de-DE" w:bidi="de-DE"/>
              </w:rPr>
            </w:pPr>
          </w:p>
        </w:tc>
      </w:tr>
      <w:tr w:rsidR="00140427" w:rsidRPr="004668CA" w14:paraId="6CFCB9AD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B9A98" w14:textId="77E40FDB" w:rsidR="00246D6C" w:rsidRPr="004668CA" w:rsidRDefault="00983BF0" w:rsidP="00A6404B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Gefängnisdirektor</w:t>
            </w:r>
          </w:p>
          <w:p w14:paraId="02B82DF2" w14:textId="5F775317" w:rsidR="00140427" w:rsidRPr="004668CA" w:rsidRDefault="00246D6C" w:rsidP="00983BF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(</w:t>
            </w:r>
            <w:r w:rsidR="00983BF0"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vollständiger Name, E-Mail</w:t>
            </w: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 xml:space="preserve">) 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05A" w14:textId="77777777" w:rsidR="00140427" w:rsidRPr="004668CA" w:rsidRDefault="00140427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de-DE" w:bidi="de-DE"/>
              </w:rPr>
            </w:pPr>
          </w:p>
        </w:tc>
      </w:tr>
      <w:tr w:rsidR="00246D6C" w:rsidRPr="004668CA" w14:paraId="69610450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994C4" w14:textId="739F8441" w:rsidR="00246D6C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de-CH" w:eastAsia="de-DE" w:bidi="de-DE"/>
              </w:rPr>
            </w:pPr>
            <w:r w:rsidRPr="004668CA">
              <w:rPr>
                <w:rFonts w:ascii="Calibri" w:hAnsi="Calibri" w:cs="Calibri"/>
                <w:lang w:val="de-CH" w:eastAsia="de-DE" w:bidi="de-DE"/>
              </w:rPr>
              <w:t>Pflegerische Leitung Gefängnismedizin</w:t>
            </w:r>
          </w:p>
          <w:p w14:paraId="4FED5A13" w14:textId="49A198DD" w:rsidR="00A6289D" w:rsidRPr="004668CA" w:rsidRDefault="00A6289D" w:rsidP="00983BF0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(</w:t>
            </w:r>
            <w:r w:rsidR="00983BF0"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vollständiger Name, E-Mail</w:t>
            </w: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406" w14:textId="77777777" w:rsidR="00246D6C" w:rsidRPr="004668CA" w:rsidRDefault="00246D6C" w:rsidP="00A640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de-DE" w:bidi="de-DE"/>
              </w:rPr>
            </w:pPr>
          </w:p>
        </w:tc>
      </w:tr>
      <w:tr w:rsidR="00A6289D" w:rsidRPr="004668CA" w14:paraId="5F393BE4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01099" w14:textId="1C7D2670" w:rsidR="00A6289D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de-CH" w:eastAsia="de-DE" w:bidi="de-DE"/>
              </w:rPr>
            </w:pPr>
            <w:r w:rsidRPr="004668CA">
              <w:rPr>
                <w:rFonts w:ascii="Calibri" w:hAnsi="Calibri" w:cs="Calibri"/>
                <w:lang w:val="de-CH" w:eastAsia="de-DE" w:bidi="de-DE"/>
              </w:rPr>
              <w:t>Ärztliche Leitung Gefängnismedizin</w:t>
            </w:r>
          </w:p>
          <w:p w14:paraId="2BB97B2D" w14:textId="0E7DF589" w:rsidR="00A6289D" w:rsidRPr="004668CA" w:rsidRDefault="00983BF0" w:rsidP="00983BF0">
            <w:pPr>
              <w:spacing w:after="0" w:line="276" w:lineRule="auto"/>
              <w:rPr>
                <w:rFonts w:ascii="Calibri" w:hAnsi="Calibri" w:cs="Calibri"/>
                <w:lang w:eastAsia="de-DE" w:bidi="de-DE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eastAsia="de-DE" w:bidi="de-DE"/>
              </w:rPr>
              <w:t>(vollständiger Name, E-Mail)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CAA" w14:textId="77777777" w:rsidR="00A6289D" w:rsidRPr="004668CA" w:rsidRDefault="00A6289D" w:rsidP="00A640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de-DE" w:bidi="de-DE"/>
              </w:rPr>
            </w:pPr>
          </w:p>
        </w:tc>
      </w:tr>
      <w:tr w:rsidR="00140427" w:rsidRPr="004668CA" w14:paraId="032B6993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F4113" w14:textId="5F22F5AE" w:rsidR="00A6289D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de-CH" w:eastAsia="de-DE" w:bidi="de-DE"/>
              </w:rPr>
            </w:pPr>
            <w:r w:rsidRPr="004668CA">
              <w:rPr>
                <w:rFonts w:ascii="Calibri" w:hAnsi="Calibri" w:cs="Calibri"/>
                <w:lang w:val="de-CH" w:eastAsia="de-DE" w:bidi="de-DE"/>
              </w:rPr>
              <w:t>Andere Kontaktpersonen</w:t>
            </w:r>
          </w:p>
          <w:p w14:paraId="409472A3" w14:textId="005DFE63" w:rsidR="00A6289D" w:rsidRPr="004668CA" w:rsidRDefault="00A6289D" w:rsidP="00A6404B">
            <w:pPr>
              <w:pStyle w:val="berschrift4"/>
              <w:spacing w:line="276" w:lineRule="auto"/>
              <w:rPr>
                <w:rFonts w:ascii="Calibri" w:hAnsi="Calibri" w:cs="Calibri"/>
                <w:lang w:val="de-CH" w:eastAsia="de-DE" w:bidi="de-DE"/>
              </w:rPr>
            </w:pPr>
            <w:r w:rsidRPr="004668CA">
              <w:rPr>
                <w:rFonts w:ascii="Calibri" w:hAnsi="Calibri" w:cs="Calibri"/>
                <w:lang w:val="de-CH" w:eastAsia="de-DE" w:bidi="de-DE"/>
              </w:rPr>
              <w:t>(</w:t>
            </w:r>
            <w:r w:rsidR="00983BF0" w:rsidRPr="004668CA">
              <w:rPr>
                <w:rFonts w:ascii="Calibri" w:hAnsi="Calibri" w:cs="Calibri"/>
                <w:lang w:val="de-CH" w:eastAsia="de-DE" w:bidi="de-DE"/>
              </w:rPr>
              <w:t>vollständiger Name, E-Mail,</w:t>
            </w:r>
          </w:p>
          <w:p w14:paraId="366C11DE" w14:textId="166A9EDE" w:rsidR="00140427" w:rsidRPr="004668CA" w:rsidRDefault="00983BF0" w:rsidP="00A6404B">
            <w:pPr>
              <w:pStyle w:val="berschrift4"/>
              <w:spacing w:line="276" w:lineRule="auto"/>
              <w:rPr>
                <w:rFonts w:ascii="Calibri" w:hAnsi="Calibri" w:cs="Calibri"/>
                <w:lang w:val="en-GB" w:eastAsia="de-DE" w:bidi="de-DE"/>
              </w:rPr>
            </w:pPr>
            <w:r w:rsidRPr="004668CA">
              <w:rPr>
                <w:rFonts w:ascii="Calibri" w:hAnsi="Calibri" w:cs="Calibri"/>
                <w:lang w:val="en-GB" w:eastAsia="de-DE" w:bidi="de-DE"/>
              </w:rPr>
              <w:t>Verantwortungsbereich</w:t>
            </w:r>
            <w:r w:rsidR="00A6289D" w:rsidRPr="004668CA">
              <w:rPr>
                <w:rFonts w:ascii="Calibri" w:hAnsi="Calibri" w:cs="Calibri"/>
                <w:lang w:val="en-GB" w:eastAsia="de-DE" w:bidi="de-DE"/>
              </w:rPr>
              <w:t>)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A67" w14:textId="77777777" w:rsidR="00140427" w:rsidRPr="004668CA" w:rsidRDefault="00140427" w:rsidP="00A6404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GB" w:eastAsia="de-DE" w:bidi="de-DE"/>
              </w:rPr>
            </w:pPr>
          </w:p>
        </w:tc>
      </w:tr>
      <w:tr w:rsidR="00CD778F" w:rsidRPr="004668CA" w14:paraId="1B99C2D2" w14:textId="77777777" w:rsidTr="0042153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CFAC664" w14:textId="77777777" w:rsidR="00CD778F" w:rsidRPr="004668CA" w:rsidRDefault="00CD778F" w:rsidP="00421537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478253B1" w14:textId="3E37040D" w:rsidR="00A6404B" w:rsidRPr="004668CA" w:rsidRDefault="00983BF0" w:rsidP="00CD778F">
      <w:pPr>
        <w:pStyle w:val="Listenabsatz"/>
        <w:numPr>
          <w:ilvl w:val="0"/>
          <w:numId w:val="2"/>
        </w:numPr>
        <w:spacing w:before="240"/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PERSONNELLE RESSOURCEN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4F76E9" w:rsidRPr="004668CA" w14:paraId="52AA2056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8AAC8" w14:textId="62C0D671" w:rsidR="004F76E9" w:rsidRPr="004668CA" w:rsidRDefault="00983BF0" w:rsidP="00A6404B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Art(en) der Inhaftierung</w:t>
            </w:r>
            <w:r w:rsidR="005365C1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07D" w14:textId="77777777" w:rsidR="004F76E9" w:rsidRPr="004668CA" w:rsidRDefault="004F76E9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FA1" w:rsidRPr="004668CA" w14:paraId="72049FB6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7468A" w14:textId="7459381C" w:rsidR="00CF3FA1" w:rsidRPr="004668CA" w:rsidRDefault="00983BF0" w:rsidP="00983BF0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Maximale Kapazität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94" w14:textId="77777777" w:rsidR="00CF3FA1" w:rsidRPr="004668CA" w:rsidRDefault="00CF3FA1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F3FA1" w:rsidRPr="004668CA" w14:paraId="1E5CF4C7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70E0BC" w14:textId="3299CE2A" w:rsidR="00CF3FA1" w:rsidRPr="004668CA" w:rsidRDefault="00CF3FA1" w:rsidP="00A2710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983BF0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Inhaftierte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2710D">
              <w:rPr>
                <w:rFonts w:ascii="Calibri" w:hAnsi="Calibri" w:cs="Calibri"/>
                <w:b/>
                <w:bCs/>
                <w:sz w:val="20"/>
                <w:szCs w:val="20"/>
              </w:rPr>
              <w:t>per Ende Dezember des</w:t>
            </w:r>
            <w:r w:rsidR="000D3000" w:rsidRPr="00A271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letzten Kalenderjahr</w:t>
            </w:r>
            <w:r w:rsidR="00A2710D"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per </w:t>
            </w:r>
            <w:r w:rsidR="00983BF0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Typ der Inhaftierung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415" w14:textId="77777777" w:rsidR="00CF3FA1" w:rsidRPr="004668CA" w:rsidRDefault="00CF3FA1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76E9" w:rsidRPr="004668CA" w14:paraId="28B8EA90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4B3F2" w14:textId="19D5DD02" w:rsidR="004F76E9" w:rsidRPr="004668CA" w:rsidRDefault="00983BF0" w:rsidP="00A2710D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Zahl der Ärztinnen</w:t>
            </w:r>
            <w:r w:rsidR="00A2710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/Ärzte</w:t>
            </w:r>
            <w:r w:rsidR="005365C1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  <w:r w:rsidR="005365C1"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3DC" w14:textId="77777777" w:rsidR="004F76E9" w:rsidRPr="004668CA" w:rsidRDefault="004F76E9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F76E9" w:rsidRPr="004668CA" w14:paraId="25E4FBC1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2325B" w14:textId="21D65A95" w:rsidR="004F76E9" w:rsidRPr="004668CA" w:rsidRDefault="00983BF0" w:rsidP="00A6404B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Zahl des übrigen medizinischen Personals</w:t>
            </w:r>
            <w:r w:rsidR="00CF3FA1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446" w14:textId="77777777" w:rsidR="004F76E9" w:rsidRPr="004668CA" w:rsidRDefault="004F76E9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76E9" w:rsidRPr="004668CA" w14:paraId="34D7EF4D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7A88E" w14:textId="4AD16807" w:rsidR="004F76E9" w:rsidRPr="004668CA" w:rsidRDefault="00983BF0" w:rsidP="00BC1109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Zahl des nicht-medizinischen Personals</w:t>
            </w:r>
            <w:r w:rsidR="00CF3FA1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A35" w14:textId="77777777" w:rsidR="004F76E9" w:rsidRPr="004668CA" w:rsidRDefault="004F76E9" w:rsidP="00A6404B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778F" w:rsidRPr="004668CA" w14:paraId="3AAFF2EE" w14:textId="77777777" w:rsidTr="0042153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45B137A1" w14:textId="77777777" w:rsidR="00CD778F" w:rsidRPr="00D253A3" w:rsidRDefault="00CD778F" w:rsidP="00421537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7F576E56" w14:textId="486AE4D5" w:rsidR="004F76E9" w:rsidRPr="004668CA" w:rsidRDefault="005365C1" w:rsidP="00A6404B">
      <w:pPr>
        <w:spacing w:after="0" w:line="276" w:lineRule="auto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>1</w:t>
      </w:r>
      <w:r w:rsidR="00A2710D">
        <w:rPr>
          <w:rFonts w:ascii="Calibri" w:hAnsi="Calibri" w:cs="Calibri"/>
          <w:b/>
          <w:sz w:val="16"/>
          <w:szCs w:val="16"/>
        </w:rPr>
        <w:t>z.B</w:t>
      </w:r>
      <w:r w:rsidRPr="004668CA">
        <w:rPr>
          <w:rFonts w:ascii="Calibri" w:hAnsi="Calibri" w:cs="Calibri"/>
          <w:b/>
          <w:sz w:val="16"/>
          <w:szCs w:val="16"/>
        </w:rPr>
        <w:t>. Untersuchungshaft, detention préventive, detenzione cautelare</w:t>
      </w:r>
    </w:p>
    <w:p w14:paraId="16B8FA89" w14:textId="774CB17C" w:rsidR="00CD778F" w:rsidRDefault="005365C1" w:rsidP="00A6404B">
      <w:pPr>
        <w:spacing w:after="0" w:line="276" w:lineRule="auto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>2</w:t>
      </w:r>
      <w:r w:rsidRPr="004668CA">
        <w:rPr>
          <w:rFonts w:ascii="Calibri" w:hAnsi="Calibri" w:cs="Calibri"/>
          <w:b/>
          <w:sz w:val="16"/>
          <w:szCs w:val="16"/>
        </w:rPr>
        <w:t xml:space="preserve">Total </w:t>
      </w:r>
      <w:r w:rsidR="00983BF0" w:rsidRPr="004668CA">
        <w:rPr>
          <w:rFonts w:ascii="Calibri" w:hAnsi="Calibri" w:cs="Calibri"/>
          <w:b/>
          <w:sz w:val="16"/>
          <w:szCs w:val="16"/>
        </w:rPr>
        <w:t xml:space="preserve">der Personen </w:t>
      </w:r>
      <w:r w:rsidR="00983BF0" w:rsidRPr="004668CA">
        <w:rPr>
          <w:rFonts w:ascii="Calibri" w:hAnsi="Calibri" w:cs="Calibri"/>
          <w:b/>
          <w:sz w:val="16"/>
          <w:szCs w:val="16"/>
          <w:u w:val="single"/>
        </w:rPr>
        <w:t>u</w:t>
      </w:r>
      <w:r w:rsidRPr="004668CA">
        <w:rPr>
          <w:rFonts w:ascii="Calibri" w:hAnsi="Calibri" w:cs="Calibri"/>
          <w:b/>
          <w:sz w:val="16"/>
          <w:szCs w:val="16"/>
          <w:u w:val="single"/>
        </w:rPr>
        <w:t>nd</w:t>
      </w:r>
      <w:r w:rsidRPr="004668CA">
        <w:rPr>
          <w:rFonts w:ascii="Calibri" w:hAnsi="Calibri" w:cs="Calibri"/>
          <w:b/>
          <w:sz w:val="16"/>
          <w:szCs w:val="16"/>
        </w:rPr>
        <w:t xml:space="preserve"> total </w:t>
      </w:r>
      <w:r w:rsidR="00983BF0" w:rsidRPr="004668CA">
        <w:rPr>
          <w:rFonts w:ascii="Calibri" w:hAnsi="Calibri" w:cs="Calibri"/>
          <w:b/>
          <w:sz w:val="16"/>
          <w:szCs w:val="16"/>
        </w:rPr>
        <w:t>Vollzeit Äquivalenz</w:t>
      </w:r>
      <w:r w:rsidRPr="004668CA">
        <w:rPr>
          <w:rFonts w:ascii="Calibri" w:hAnsi="Calibri" w:cs="Calibri"/>
          <w:b/>
          <w:sz w:val="16"/>
          <w:szCs w:val="16"/>
        </w:rPr>
        <w:t xml:space="preserve"> (</w:t>
      </w:r>
      <w:r w:rsidR="00983BF0" w:rsidRPr="004668CA">
        <w:rPr>
          <w:rFonts w:ascii="Calibri" w:hAnsi="Calibri" w:cs="Calibri"/>
          <w:b/>
          <w:sz w:val="16"/>
          <w:szCs w:val="16"/>
        </w:rPr>
        <w:t>z.B.</w:t>
      </w:r>
      <w:r w:rsidRPr="004668CA">
        <w:rPr>
          <w:rFonts w:ascii="Calibri" w:hAnsi="Calibri" w:cs="Calibri"/>
          <w:b/>
          <w:sz w:val="16"/>
          <w:szCs w:val="16"/>
        </w:rPr>
        <w:t xml:space="preserve"> 3/140%)</w:t>
      </w:r>
    </w:p>
    <w:p w14:paraId="34A897BA" w14:textId="1B8283FE" w:rsidR="00A6404B" w:rsidRPr="004668CA" w:rsidRDefault="00983BF0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lastRenderedPageBreak/>
        <w:t>GEGENWÄRTIG VERFÜGBARE MASSNAHMEN ZUR SCHADENSMINIMIERUNG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0A199C" w:rsidRPr="000A199C" w14:paraId="66B31B7F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D5A2" w14:textId="4F32332A" w:rsidR="00E55CFC" w:rsidRPr="000A199C" w:rsidRDefault="00983BF0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>Nadel- und Spritzentausch</w:t>
            </w:r>
            <w:r w:rsidR="00E55CFC" w:rsidRPr="000A199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4E512903" w14:textId="3605AFB3" w:rsidR="00E55CFC" w:rsidRPr="000A199C" w:rsidRDefault="00983BF0" w:rsidP="00983BF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>Nein</w:t>
            </w:r>
            <w:r w:rsidR="00E55CFC"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959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CFC"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55CFC"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A199C">
              <w:rPr>
                <w:rFonts w:ascii="Calibri" w:hAnsi="Calibri" w:cs="Calibri"/>
                <w:b/>
                <w:sz w:val="20"/>
                <w:szCs w:val="20"/>
              </w:rPr>
              <w:t>Ja</w:t>
            </w:r>
            <w:r w:rsidR="00E55CFC"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560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CFC"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74B" w14:textId="1B68360D" w:rsidR="00E55CFC" w:rsidRPr="000A199C" w:rsidRDefault="00E55CFC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E55CFC" w:rsidRPr="004668CA" w14:paraId="40EB5D9B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97327" w14:textId="711081B4" w:rsidR="00E55CFC" w:rsidRPr="004668CA" w:rsidRDefault="00E55CFC" w:rsidP="00E55CFC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OAT (Opioid agonist therapy)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  <w:p w14:paraId="0032BA45" w14:textId="09CF4F15" w:rsidR="00E55CFC" w:rsidRPr="004668CA" w:rsidRDefault="00983BF0" w:rsidP="00983BF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Nein</w:t>
            </w:r>
            <w:r w:rsidR="00E55CFC"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val="en-GB"/>
                </w:rPr>
                <w:id w:val="-1085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CFC"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CFC"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Ja</w:t>
            </w:r>
            <w:r w:rsidR="00E55CFC"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val="en-GB"/>
                </w:rPr>
                <w:id w:val="-21455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CFC" w:rsidRPr="004668CA">
                  <w:rPr>
                    <w:rFonts w:ascii="Segoe UI Symbol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75" w14:textId="5E198366" w:rsidR="00E55CFC" w:rsidRPr="004668CA" w:rsidRDefault="00E55CFC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E55CFC" w:rsidRPr="004668CA" w14:paraId="508537DB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72E804" w14:textId="37492F72" w:rsidR="00E55CFC" w:rsidRPr="004668CA" w:rsidRDefault="00983BF0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Andere, bitte beschreiben</w:t>
            </w:r>
            <w:r w:rsidR="00E55CFC"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9B9" w14:textId="1A93656E" w:rsidR="00E55CFC" w:rsidRPr="004668CA" w:rsidRDefault="00E55CFC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E55CFC" w:rsidRPr="004668CA" w14:paraId="16675267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CAAE5" w14:textId="3AC5C04E" w:rsidR="00E55CFC" w:rsidRPr="004668CA" w:rsidRDefault="00D014DD" w:rsidP="00983BF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0F7" w14:textId="5486F427" w:rsidR="00E55CFC" w:rsidRPr="004668CA" w:rsidRDefault="00E55CFC" w:rsidP="00E55CF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A6404B" w:rsidRPr="004668CA" w14:paraId="2B9218EA" w14:textId="77777777" w:rsidTr="008132E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A6E1115" w14:textId="77777777" w:rsidR="00A6404B" w:rsidRPr="004668CA" w:rsidRDefault="00A6404B" w:rsidP="00A6404B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42D17803" w14:textId="6E4257FC" w:rsidR="00A6404B" w:rsidRPr="004668CA" w:rsidRDefault="00E55CFC" w:rsidP="005365C1">
      <w:pPr>
        <w:spacing w:after="0"/>
        <w:rPr>
          <w:rFonts w:ascii="Calibri" w:hAnsi="Calibri" w:cs="Calibri"/>
          <w:b/>
          <w:sz w:val="16"/>
          <w:szCs w:val="16"/>
          <w:lang w:val="en-GB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  <w:lang w:val="en-GB"/>
        </w:rPr>
        <w:t>1</w:t>
      </w:r>
      <w:r w:rsidRPr="004668CA">
        <w:rPr>
          <w:rFonts w:ascii="Calibri" w:hAnsi="Calibri" w:cs="Calibri"/>
          <w:b/>
          <w:sz w:val="16"/>
          <w:szCs w:val="16"/>
          <w:lang w:val="en-GB"/>
        </w:rPr>
        <w:t xml:space="preserve"> </w:t>
      </w:r>
      <w:r w:rsidR="00983BF0" w:rsidRPr="004668CA">
        <w:rPr>
          <w:rFonts w:ascii="Calibri" w:hAnsi="Calibri" w:cs="Calibri"/>
          <w:b/>
          <w:sz w:val="16"/>
          <w:szCs w:val="16"/>
          <w:lang w:val="en-GB"/>
        </w:rPr>
        <w:t>Falls ja, bitte beschreiben</w:t>
      </w:r>
    </w:p>
    <w:p w14:paraId="214CDCD0" w14:textId="60623881" w:rsidR="00E55CFC" w:rsidRPr="004668CA" w:rsidRDefault="00E55CFC" w:rsidP="005365C1">
      <w:pPr>
        <w:spacing w:after="0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>2</w:t>
      </w:r>
      <w:r w:rsidRPr="004668CA">
        <w:rPr>
          <w:rFonts w:ascii="Calibri" w:hAnsi="Calibri" w:cs="Calibri"/>
          <w:b/>
          <w:sz w:val="16"/>
          <w:szCs w:val="16"/>
        </w:rPr>
        <w:t xml:space="preserve"> </w:t>
      </w:r>
      <w:r w:rsidR="00983BF0" w:rsidRPr="004668CA">
        <w:rPr>
          <w:rFonts w:ascii="Calibri" w:hAnsi="Calibri" w:cs="Calibri"/>
          <w:b/>
          <w:sz w:val="16"/>
          <w:szCs w:val="16"/>
        </w:rPr>
        <w:t>Falls ja, bitte detailliert beschreiben</w:t>
      </w:r>
      <w:r w:rsidRPr="004668CA">
        <w:rPr>
          <w:rFonts w:ascii="Calibri" w:hAnsi="Calibri" w:cs="Calibri"/>
          <w:b/>
          <w:sz w:val="16"/>
          <w:szCs w:val="16"/>
        </w:rPr>
        <w:t xml:space="preserve">: </w:t>
      </w:r>
      <w:r w:rsidR="00983BF0" w:rsidRPr="004668CA">
        <w:rPr>
          <w:rFonts w:ascii="Calibri" w:hAnsi="Calibri" w:cs="Calibri"/>
          <w:b/>
          <w:sz w:val="16"/>
          <w:szCs w:val="16"/>
        </w:rPr>
        <w:t>Medikamente vorhanden</w:t>
      </w:r>
      <w:r w:rsidR="00D7039F" w:rsidRPr="004668CA">
        <w:rPr>
          <w:rFonts w:ascii="Calibri" w:hAnsi="Calibri" w:cs="Calibri"/>
          <w:b/>
          <w:sz w:val="16"/>
          <w:szCs w:val="16"/>
        </w:rPr>
        <w:t xml:space="preserve"> (</w:t>
      </w:r>
      <w:r w:rsidR="00983BF0" w:rsidRPr="004668CA">
        <w:rPr>
          <w:rFonts w:ascii="Calibri" w:hAnsi="Calibri" w:cs="Calibri"/>
          <w:b/>
          <w:sz w:val="16"/>
          <w:szCs w:val="16"/>
        </w:rPr>
        <w:t>mit Dosisbegrenzung</w:t>
      </w:r>
      <w:r w:rsidRPr="004668CA">
        <w:rPr>
          <w:rFonts w:ascii="Calibri" w:hAnsi="Calibri" w:cs="Calibri"/>
          <w:b/>
          <w:sz w:val="16"/>
          <w:szCs w:val="16"/>
        </w:rPr>
        <w:t>?</w:t>
      </w:r>
      <w:r w:rsidR="00D7039F" w:rsidRPr="004668CA">
        <w:rPr>
          <w:rFonts w:ascii="Calibri" w:hAnsi="Calibri" w:cs="Calibri"/>
          <w:b/>
          <w:sz w:val="16"/>
          <w:szCs w:val="16"/>
        </w:rPr>
        <w:t>)</w:t>
      </w:r>
      <w:r w:rsidRPr="004668CA">
        <w:rPr>
          <w:rFonts w:ascii="Calibri" w:hAnsi="Calibri" w:cs="Calibri"/>
          <w:b/>
          <w:sz w:val="16"/>
          <w:szCs w:val="16"/>
        </w:rPr>
        <w:t>,</w:t>
      </w:r>
      <w:r w:rsidR="00072A72" w:rsidRPr="004668CA">
        <w:rPr>
          <w:rFonts w:ascii="Calibri" w:hAnsi="Calibri" w:cs="Calibri"/>
          <w:b/>
          <w:sz w:val="16"/>
          <w:szCs w:val="16"/>
        </w:rPr>
        <w:t xml:space="preserve"> wenn schon unter OAT beim Eingang</w:t>
      </w:r>
      <w:r w:rsidRPr="004668CA">
        <w:rPr>
          <w:rFonts w:ascii="Calibri" w:hAnsi="Calibri" w:cs="Calibri"/>
          <w:b/>
          <w:sz w:val="16"/>
          <w:szCs w:val="16"/>
        </w:rPr>
        <w:t xml:space="preserve"> </w:t>
      </w:r>
      <w:r w:rsidR="00072A72" w:rsidRPr="004668CA">
        <w:rPr>
          <w:rFonts w:ascii="Calibri" w:hAnsi="Calibri" w:cs="Calibri"/>
          <w:b/>
          <w:sz w:val="16"/>
          <w:szCs w:val="16"/>
        </w:rPr>
        <w:t>nur oder Neustart nach Aufnahme möglich?</w:t>
      </w:r>
    </w:p>
    <w:p w14:paraId="086C4BC1" w14:textId="4C90C354" w:rsidR="008A7C3F" w:rsidRPr="004668CA" w:rsidRDefault="00072A72" w:rsidP="00CD778F">
      <w:pPr>
        <w:pStyle w:val="Listenabsatz"/>
        <w:numPr>
          <w:ilvl w:val="0"/>
          <w:numId w:val="2"/>
        </w:numPr>
        <w:spacing w:before="240"/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GEGENWÄRTIG VERFÜGBARE VERSORGUNG MIT VIRALER HEPATITIS UND HIV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393"/>
        <w:gridCol w:w="19"/>
      </w:tblGrid>
      <w:tr w:rsidR="000A199C" w:rsidRPr="000A199C" w14:paraId="6957BEB9" w14:textId="77777777" w:rsidTr="007948D1">
        <w:trPr>
          <w:gridAfter w:val="1"/>
          <w:wAfter w:w="10" w:type="pct"/>
          <w:trHeight w:val="113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E7AC7" w14:textId="77777777" w:rsidR="00072A72" w:rsidRPr="000A199C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Routine-Screening auf HBV/HCV/HIV</w:t>
            </w:r>
          </w:p>
          <w:p w14:paraId="29B875C2" w14:textId="76D0A88E" w:rsidR="008A7C3F" w:rsidRPr="000A199C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1390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607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125" w14:textId="77777777" w:rsidR="008A7C3F" w:rsidRPr="000A199C" w:rsidRDefault="008A7C3F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A7C3F" w:rsidRPr="004668CA" w14:paraId="61A6602B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CA795" w14:textId="6A5BA5FD" w:rsidR="008A7C3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HBV/HCV/HIV-Tests auf Anfrage für alle</w:t>
            </w:r>
            <w:r w:rsidR="00D7039F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3FF5D9F1" w14:textId="07FB9249" w:rsidR="008A7C3F" w:rsidRPr="004668CA" w:rsidRDefault="00072A72" w:rsidP="00072A72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9362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lang w:val="en-GB"/>
                </w:rPr>
                <w:id w:val="4303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3F" w:rsidRPr="004668CA">
                  <w:rPr>
                    <w:rFonts w:ascii="Segoe UI Symbol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215" w14:textId="77777777" w:rsidR="008A7C3F" w:rsidRPr="004668CA" w:rsidRDefault="008A7C3F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D7039F" w:rsidRPr="004668CA" w14:paraId="47D4B591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F60743" w14:textId="4B8683B9" w:rsidR="00D7039F" w:rsidRPr="004668CA" w:rsidRDefault="00F82E6F" w:rsidP="008132E0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HBV/HCV/</w:t>
            </w:r>
            <w:r w:rsidR="00072A72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HIV-Tests in spezifischen Einzelfällen</w:t>
            </w:r>
            <w:r w:rsidR="00D7039F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3C816B5C" w14:textId="0602D6EB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7200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673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6FFA" w14:textId="77777777" w:rsidR="00D7039F" w:rsidRPr="004668CA" w:rsidRDefault="00D7039F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D7039F" w:rsidRPr="004668CA" w14:paraId="52116A19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08E1E" w14:textId="1705C6D8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Gibt es Zugang zu einem Fibroscan?</w:t>
            </w:r>
          </w:p>
          <w:p w14:paraId="6728D4CF" w14:textId="78F82A53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645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7601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715" w14:textId="04577796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D7039F" w:rsidRPr="004668CA" w14:paraId="5CFD08B0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A5F79" w14:textId="53AA0C62" w:rsidR="00996EC5" w:rsidRPr="004668CA" w:rsidRDefault="00072A72" w:rsidP="00996EC5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Gibt es Zugang zu einem Ultraschallgerät?</w:t>
            </w:r>
          </w:p>
          <w:p w14:paraId="35741483" w14:textId="186B80D9" w:rsidR="00D7039F" w:rsidRPr="004668CA" w:rsidRDefault="00072A72" w:rsidP="00996EC5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3348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148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3A3">
                  <w:rPr>
                    <w:rFonts w:ascii="MS Gothic" w:eastAsia="MS Gothic" w:hAnsi="Calibri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17E" w14:textId="2A936B84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D7039F" w:rsidRPr="004668CA" w14:paraId="75D8A866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D15CF" w14:textId="23D35752" w:rsidR="00996EC5" w:rsidRPr="004668CA" w:rsidRDefault="00072A72" w:rsidP="00996EC5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Gibt es Zugang zu einer Leberbiopsie?</w:t>
            </w:r>
          </w:p>
          <w:p w14:paraId="2A06B733" w14:textId="162F20C3" w:rsidR="00D7039F" w:rsidRPr="004668CA" w:rsidRDefault="00072A72" w:rsidP="00996EC5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05110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790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01D" w14:textId="74907F5E" w:rsidR="00D7039F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7118E6" w:rsidRPr="004668CA" w14:paraId="7500E66E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58FAF" w14:textId="4F43B778" w:rsidR="007118E6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Experten für</w:t>
            </w:r>
            <w:r w:rsidR="007118E6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F723E" w:rsidRPr="004668CA">
              <w:rPr>
                <w:rFonts w:ascii="Calibri" w:hAnsi="Calibri" w:cs="Calibri"/>
                <w:b/>
                <w:bCs/>
                <w:sz w:val="18"/>
                <w:szCs w:val="18"/>
              </w:rPr>
              <w:t>HIV/HBV/HCV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- Versorgung</w:t>
            </w:r>
            <w:r w:rsidR="007118E6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909" w14:textId="77777777" w:rsidR="007118E6" w:rsidRPr="004668CA" w:rsidRDefault="007118E6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A7C3F" w:rsidRPr="004668CA" w14:paraId="37EF8DA8" w14:textId="77777777" w:rsidTr="007948D1">
        <w:trPr>
          <w:gridAfter w:val="1"/>
          <w:wAfter w:w="10" w:type="pct"/>
          <w:trHeight w:val="28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47A8C" w14:textId="53F9C946" w:rsidR="008A7C3F" w:rsidRPr="004668CA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99E" w14:textId="77777777" w:rsidR="008A7C3F" w:rsidRPr="004668CA" w:rsidRDefault="008A7C3F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A7C3F" w:rsidRPr="004668CA" w14:paraId="14EBECE1" w14:textId="77777777" w:rsidTr="007948D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C1A3839" w14:textId="77777777" w:rsidR="008A7C3F" w:rsidRPr="004668CA" w:rsidRDefault="008A7C3F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617F170E" w14:textId="3384954B" w:rsidR="00072A72" w:rsidRPr="007948D1" w:rsidRDefault="00F86E01" w:rsidP="00F86E01">
      <w:pPr>
        <w:spacing w:after="0"/>
        <w:rPr>
          <w:rFonts w:ascii="Calibri" w:hAnsi="Calibri" w:cs="Calibri"/>
          <w:b/>
          <w:sz w:val="16"/>
          <w:szCs w:val="16"/>
        </w:rPr>
      </w:pPr>
      <w:r w:rsidRPr="007948D1">
        <w:rPr>
          <w:rFonts w:ascii="Calibri" w:hAnsi="Calibri" w:cs="Calibri"/>
          <w:b/>
          <w:sz w:val="16"/>
          <w:szCs w:val="16"/>
          <w:vertAlign w:val="superscript"/>
        </w:rPr>
        <w:t xml:space="preserve">1 </w:t>
      </w:r>
      <w:r w:rsidR="00072A72" w:rsidRPr="007948D1">
        <w:rPr>
          <w:rFonts w:ascii="Calibri" w:hAnsi="Calibri" w:cs="Calibri"/>
          <w:b/>
          <w:sz w:val="16"/>
          <w:szCs w:val="16"/>
        </w:rPr>
        <w:t>Falls nein, bitte Gründe angeben</w:t>
      </w:r>
    </w:p>
    <w:p w14:paraId="61226554" w14:textId="0591503C" w:rsidR="007118E6" w:rsidRPr="004668CA" w:rsidRDefault="00F86E01" w:rsidP="00F86E01">
      <w:pPr>
        <w:spacing w:after="0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2 </w:t>
      </w:r>
      <w:r w:rsidR="00072A72" w:rsidRPr="004668CA">
        <w:rPr>
          <w:rFonts w:ascii="Calibri" w:hAnsi="Calibri" w:cs="Calibri"/>
          <w:b/>
          <w:sz w:val="16"/>
          <w:szCs w:val="16"/>
        </w:rPr>
        <w:t>Bitte alle Expertenkontakte für die HIV/HBV/HCV-Versorgung angeben</w:t>
      </w:r>
    </w:p>
    <w:p w14:paraId="0554A12E" w14:textId="79578652" w:rsidR="00072A72" w:rsidRDefault="00072A72" w:rsidP="00072A72">
      <w:pPr>
        <w:spacing w:line="276" w:lineRule="auto"/>
        <w:rPr>
          <w:rFonts w:ascii="Calibri" w:hAnsi="Calibri" w:cs="Calibri"/>
        </w:rPr>
      </w:pPr>
    </w:p>
    <w:p w14:paraId="2DC8F6B8" w14:textId="32380C79" w:rsidR="004668CA" w:rsidRDefault="004668CA" w:rsidP="00072A72">
      <w:pPr>
        <w:spacing w:line="276" w:lineRule="auto"/>
        <w:rPr>
          <w:rFonts w:ascii="Calibri" w:hAnsi="Calibri" w:cs="Calibri"/>
        </w:rPr>
      </w:pPr>
    </w:p>
    <w:p w14:paraId="2B435B8B" w14:textId="609E41C1" w:rsidR="000A199C" w:rsidRDefault="000A19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E92299" w14:textId="0E8C3A52" w:rsidR="00996EC5" w:rsidRPr="004668CA" w:rsidRDefault="00072A72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lastRenderedPageBreak/>
        <w:t>DERZEIT VERFÜGBARE BEHANDLUNG MIT DEM HEPATITIS-C-VIRUS (HCV)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0A199C" w:rsidRPr="000A199C" w14:paraId="18A6B03C" w14:textId="77777777" w:rsidTr="007948D1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14648" w14:textId="66922CDA" w:rsidR="00996EC5" w:rsidRPr="000A199C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>Routinemässige HCV-Behandlung</w:t>
            </w:r>
            <w:r w:rsidR="00996EC5" w:rsidRPr="000A199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00523E5B" w14:textId="3DCB5D32" w:rsidR="00996EC5" w:rsidRPr="000A199C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830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656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3A3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8D2" w14:textId="77777777" w:rsidR="00996EC5" w:rsidRPr="000A199C" w:rsidRDefault="00996EC5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996EC5" w:rsidRPr="004668CA" w14:paraId="74250AD8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F81CE" w14:textId="0D23CCBA" w:rsidR="00996EC5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HCV-Behandlung in einzelnen, spezifischen Fällen</w:t>
            </w:r>
            <w:r w:rsidR="00996EC5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72138111" w14:textId="25AB8D0A" w:rsidR="00996EC5" w:rsidRPr="004668CA" w:rsidRDefault="00072A72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93809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9199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3A"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315" w14:textId="77777777" w:rsidR="00996EC5" w:rsidRPr="004668CA" w:rsidRDefault="00996EC5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7118E6" w:rsidRPr="004668CA" w14:paraId="502CD056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A9F6F" w14:textId="552F948B" w:rsidR="007118E6" w:rsidRPr="004668CA" w:rsidRDefault="00072A72" w:rsidP="0084647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Experten für die HCV-Behandlung</w:t>
            </w:r>
            <w:r w:rsidR="007118E6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ABC" w14:textId="77777777" w:rsidR="007118E6" w:rsidRPr="004668CA" w:rsidRDefault="007118E6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7118E6" w:rsidRPr="004668CA" w14:paraId="70A646EF" w14:textId="77777777" w:rsidTr="007948D1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F2C4B" w14:textId="34DB305F" w:rsidR="007118E6" w:rsidRPr="004668CA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F3C" w14:textId="77777777" w:rsidR="007118E6" w:rsidRPr="004668CA" w:rsidRDefault="007118E6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996EC5" w:rsidRPr="004668CA" w14:paraId="580829F1" w14:textId="77777777" w:rsidTr="008132E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05278439" w14:textId="77777777" w:rsidR="00996EC5" w:rsidRPr="004668CA" w:rsidRDefault="00996EC5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60EBC3BB" w14:textId="4BDB6E9E" w:rsidR="007118E6" w:rsidRPr="004668CA" w:rsidRDefault="0057094F" w:rsidP="0057094F">
      <w:pPr>
        <w:spacing w:after="0"/>
        <w:rPr>
          <w:rFonts w:ascii="Calibri" w:hAnsi="Calibri" w:cs="Calibri"/>
          <w:b/>
          <w:sz w:val="16"/>
          <w:szCs w:val="16"/>
          <w:lang w:val="en-GB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  <w:lang w:val="en-GB"/>
        </w:rPr>
        <w:t>1</w:t>
      </w:r>
      <w:r w:rsidRPr="004668CA">
        <w:rPr>
          <w:rFonts w:ascii="Calibri" w:hAnsi="Calibri" w:cs="Calibri"/>
          <w:b/>
          <w:sz w:val="16"/>
          <w:szCs w:val="16"/>
          <w:lang w:val="en-GB"/>
        </w:rPr>
        <w:t xml:space="preserve"> </w:t>
      </w:r>
      <w:r w:rsidR="00072A72" w:rsidRPr="004668CA">
        <w:rPr>
          <w:rFonts w:ascii="Calibri" w:hAnsi="Calibri" w:cs="Calibri"/>
          <w:b/>
          <w:sz w:val="16"/>
          <w:szCs w:val="16"/>
          <w:lang w:val="en-GB"/>
        </w:rPr>
        <w:t>Falls nein, bitte Gründe angeben</w:t>
      </w:r>
    </w:p>
    <w:p w14:paraId="186DA34E" w14:textId="1E889BA6" w:rsidR="00072A72" w:rsidRPr="004668CA" w:rsidRDefault="00CD778F" w:rsidP="00072A72">
      <w:pPr>
        <w:spacing w:after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vertAlign w:val="superscript"/>
        </w:rPr>
        <w:t xml:space="preserve">2 </w:t>
      </w:r>
      <w:r w:rsidR="00072A72" w:rsidRPr="004668CA">
        <w:rPr>
          <w:rFonts w:ascii="Calibri" w:hAnsi="Calibri" w:cs="Calibri"/>
          <w:b/>
          <w:sz w:val="16"/>
          <w:szCs w:val="16"/>
        </w:rPr>
        <w:t>Bitte alle Expertenkontakte für die HCV-Versorgung angeben</w:t>
      </w:r>
    </w:p>
    <w:p w14:paraId="602BAB01" w14:textId="059C7002" w:rsidR="0084647C" w:rsidRPr="004668CA" w:rsidRDefault="008A783A" w:rsidP="00CD778F">
      <w:pPr>
        <w:pStyle w:val="Listenabsatz"/>
        <w:numPr>
          <w:ilvl w:val="0"/>
          <w:numId w:val="2"/>
        </w:numPr>
        <w:spacing w:before="240"/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HINDERNISSE FÜR DIE ROUTINEMÄSSIGE HBV/HCV/HIV-VERSORGUNG UND BEHANDLUNG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0A199C" w:rsidRPr="000A199C" w14:paraId="33DF1006" w14:textId="77777777" w:rsidTr="008132E0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C3FE0" w14:textId="08924E86" w:rsidR="0084647C" w:rsidRPr="000A199C" w:rsidRDefault="000D3000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271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Existieren</w:t>
            </w:r>
            <w:r w:rsidR="008A783A"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spezifische Hindernisse für die routinemässige HBV/HCV/HIV-</w:t>
            </w:r>
            <w:r w:rsidR="008A783A" w:rsidRPr="000D3000">
              <w:rPr>
                <w:rFonts w:ascii="Calibri" w:hAnsi="Calibri" w:cs="Calibri"/>
                <w:b/>
                <w:i/>
                <w:sz w:val="20"/>
                <w:szCs w:val="20"/>
              </w:rPr>
              <w:t>Versorgung</w:t>
            </w:r>
            <w:r w:rsidR="008A783A"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in dieser Einrichtung</w:t>
            </w:r>
            <w:r w:rsidR="0084647C" w:rsidRPr="000A199C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84647C" w:rsidRPr="000A199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363B272D" w14:textId="632BA412" w:rsidR="0084647C" w:rsidRPr="000A199C" w:rsidRDefault="008A783A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4700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1244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909" w14:textId="77777777" w:rsidR="0084647C" w:rsidRPr="000A199C" w:rsidRDefault="0084647C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4647C" w:rsidRPr="004668CA" w14:paraId="20824B26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18D37" w14:textId="10CFA24E" w:rsidR="0084647C" w:rsidRPr="000A199C" w:rsidRDefault="008A783A" w:rsidP="0084647C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Erwarten Sie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spezifische Hindernisse für die routinemäßige HBV/HCV/HIV-</w:t>
            </w:r>
            <w:r w:rsidRPr="004668CA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Versorgung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in dieser Einrichtung?</w:t>
            </w:r>
            <w:r w:rsidR="0084647C" w:rsidRPr="000A199C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040FB5A" w14:textId="367504D9" w:rsidR="0084647C" w:rsidRPr="000A199C" w:rsidRDefault="008A783A" w:rsidP="0084647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26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848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7AA" w14:textId="77777777" w:rsidR="0084647C" w:rsidRPr="004668CA" w:rsidRDefault="0084647C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4647C" w:rsidRPr="004668CA" w14:paraId="29CE09D8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80B37" w14:textId="45CFE2CE" w:rsidR="0084647C" w:rsidRPr="004668CA" w:rsidRDefault="000D3000" w:rsidP="0084647C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710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Existieren</w:t>
            </w: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014DD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spezifische Hindernisse für die routinemäßige HCV-</w:t>
            </w:r>
            <w:r w:rsidR="00D014DD" w:rsidRPr="004668C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Behandlung</w:t>
            </w:r>
            <w:r w:rsidR="00D014DD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 dieser Einrichtung</w:t>
            </w:r>
            <w:r w:rsidR="0084647C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="0084647C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4189A3FB" w14:textId="34DC71A5" w:rsidR="0084647C" w:rsidRPr="004668CA" w:rsidRDefault="008A783A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3724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3375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058" w14:textId="77777777" w:rsidR="0084647C" w:rsidRPr="004668CA" w:rsidRDefault="0084647C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4647C" w:rsidRPr="004668CA" w14:paraId="358919E9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D5A18" w14:textId="6FDB2964" w:rsidR="0084647C" w:rsidRPr="004668CA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Erwarten Sie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spezifische Hindernisse für die routinemäßige HCV-</w:t>
            </w:r>
            <w:r w:rsidRPr="004668CA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Behandlung</w:t>
            </w: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 dieser Einrichtung</w:t>
            </w:r>
            <w:r w:rsidR="0084647C"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="0084647C" w:rsidRPr="004668C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44B6368A" w14:textId="6B592908" w:rsidR="0084647C" w:rsidRPr="004668CA" w:rsidRDefault="008A783A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743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8364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496" w14:textId="77777777" w:rsidR="0084647C" w:rsidRPr="004668CA" w:rsidRDefault="0084647C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4647C" w:rsidRPr="004668CA" w14:paraId="6DC4E008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C7032" w14:textId="272F1635" w:rsidR="0084647C" w:rsidRPr="004668CA" w:rsidRDefault="00D014DD" w:rsidP="0084647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801" w14:textId="77777777" w:rsidR="0084647C" w:rsidRPr="004668CA" w:rsidRDefault="0084647C" w:rsidP="0084647C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84647C" w:rsidRPr="004668CA" w14:paraId="33AE2BB2" w14:textId="77777777" w:rsidTr="008132E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4D392A9" w14:textId="77777777" w:rsidR="0084647C" w:rsidRPr="004668CA" w:rsidRDefault="0084647C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3BCF1E63" w14:textId="17D7F772" w:rsidR="0084647C" w:rsidRPr="004668CA" w:rsidRDefault="00F86E01" w:rsidP="00F86E01">
      <w:pPr>
        <w:spacing w:after="0"/>
        <w:rPr>
          <w:rFonts w:ascii="Calibri" w:hAnsi="Calibri" w:cs="Calibri"/>
          <w:b/>
          <w:sz w:val="16"/>
          <w:szCs w:val="16"/>
          <w:lang w:val="en-GB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  <w:lang w:val="en-GB"/>
        </w:rPr>
        <w:t>1</w:t>
      </w:r>
      <w:r w:rsidRPr="004668CA">
        <w:rPr>
          <w:rFonts w:ascii="Calibri" w:hAnsi="Calibri" w:cs="Calibri"/>
          <w:b/>
          <w:sz w:val="16"/>
          <w:szCs w:val="16"/>
          <w:lang w:val="en-GB"/>
        </w:rPr>
        <w:t xml:space="preserve"> </w:t>
      </w:r>
      <w:r w:rsidR="00D014DD" w:rsidRPr="004668CA">
        <w:rPr>
          <w:rFonts w:ascii="Calibri" w:hAnsi="Calibri" w:cs="Calibri"/>
          <w:b/>
          <w:sz w:val="16"/>
          <w:szCs w:val="16"/>
          <w:lang w:val="en-GB"/>
        </w:rPr>
        <w:t>Falls ja</w:t>
      </w:r>
      <w:r w:rsidR="000D3000">
        <w:rPr>
          <w:rFonts w:ascii="Calibri" w:hAnsi="Calibri" w:cs="Calibri"/>
          <w:b/>
          <w:sz w:val="16"/>
          <w:szCs w:val="16"/>
          <w:lang w:val="en-GB"/>
        </w:rPr>
        <w:t>, bitte</w:t>
      </w:r>
      <w:r w:rsidR="00D014DD" w:rsidRPr="004668CA">
        <w:rPr>
          <w:rFonts w:ascii="Calibri" w:hAnsi="Calibri" w:cs="Calibri"/>
          <w:b/>
          <w:sz w:val="16"/>
          <w:szCs w:val="16"/>
          <w:lang w:val="en-GB"/>
        </w:rPr>
        <w:t xml:space="preserve"> beschreiben</w:t>
      </w:r>
    </w:p>
    <w:p w14:paraId="4982569F" w14:textId="5B64166D" w:rsidR="000A199C" w:rsidRDefault="000A19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C6B35BD" w14:textId="7C22689A" w:rsidR="00152061" w:rsidRPr="004668CA" w:rsidRDefault="00D014DD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lastRenderedPageBreak/>
        <w:t>PLÄNE ZUR ÜBERWINDUNG VON HINDERNISSEN FÜR DIE ROUTINEMÄSSIGE HBV/HCV/HIV-VERSORGUNG UND -BEHANDLUNG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94"/>
        <w:gridCol w:w="11"/>
      </w:tblGrid>
      <w:tr w:rsidR="000A199C" w:rsidRPr="000A199C" w14:paraId="75D02581" w14:textId="77777777" w:rsidTr="007948D1">
        <w:trPr>
          <w:gridAfter w:val="1"/>
          <w:wAfter w:w="7" w:type="pct"/>
          <w:trHeight w:val="11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996AC" w14:textId="533CCDE1" w:rsidR="00152061" w:rsidRPr="000A199C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>Haben Sie Pläne, die Hindernisse für die routinemässige HBV/HCV/HIV-</w:t>
            </w:r>
            <w:r w:rsidRPr="000A199C">
              <w:rPr>
                <w:rFonts w:ascii="Calibri" w:hAnsi="Calibri" w:cs="Calibri"/>
                <w:b/>
                <w:i/>
                <w:sz w:val="20"/>
                <w:szCs w:val="20"/>
              </w:rPr>
              <w:t>Versorgung</w:t>
            </w: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in dieser Einrichtung zu überwinden?</w:t>
            </w:r>
            <w:r w:rsidR="00152061" w:rsidRPr="000A199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6D162238" w14:textId="54141B45" w:rsidR="00152061" w:rsidRPr="000A199C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6710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8402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11A" w14:textId="77777777" w:rsidR="00152061" w:rsidRPr="000A199C" w:rsidRDefault="0015206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152061" w:rsidRPr="004668CA" w14:paraId="1AC3F8E8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BB582" w14:textId="7054D294" w:rsidR="00152061" w:rsidRPr="004668CA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Haben Sie Pläne, die Hindernisse für die routinemässige HBV/HCV/HIV-</w:t>
            </w:r>
            <w:r w:rsidRPr="004668CA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Behandlung 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 dieser Einrichtung zu überwinden</w:t>
            </w:r>
            <w:r w:rsidR="0015206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?</w:t>
            </w:r>
            <w:r w:rsidR="0015206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6AF0895" w14:textId="273104E4" w:rsidR="00152061" w:rsidRPr="00EB2FF7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2FF7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9650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FF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B2FF7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0020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2FF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321" w14:textId="77777777" w:rsidR="00152061" w:rsidRPr="004668CA" w:rsidRDefault="0015206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152061" w:rsidRPr="004668CA" w14:paraId="0D1AC3FA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EBB28" w14:textId="18F7FC50" w:rsidR="00152061" w:rsidRPr="004668CA" w:rsidRDefault="00D014DD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3AA" w14:textId="71A12DC7" w:rsidR="00152061" w:rsidRPr="004668CA" w:rsidRDefault="0015206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152061" w:rsidRPr="004668CA" w14:paraId="13893CF5" w14:textId="77777777" w:rsidTr="007948D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3F073BAD" w14:textId="77777777" w:rsidR="00152061" w:rsidRPr="004668CA" w:rsidRDefault="00152061" w:rsidP="008132E0">
            <w:pPr>
              <w:spacing w:after="0" w:line="276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12F44611" w14:textId="44F78538" w:rsidR="00152061" w:rsidRPr="004668CA" w:rsidRDefault="00F86E01" w:rsidP="00F86E01">
      <w:pPr>
        <w:spacing w:after="0"/>
        <w:rPr>
          <w:rFonts w:ascii="Calibri" w:hAnsi="Calibri" w:cs="Calibri"/>
          <w:b/>
          <w:sz w:val="16"/>
          <w:szCs w:val="16"/>
          <w:lang w:val="en-GB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  <w:lang w:val="en-GB"/>
        </w:rPr>
        <w:t xml:space="preserve">1 </w:t>
      </w:r>
      <w:r w:rsidR="00D014DD" w:rsidRPr="004668CA">
        <w:rPr>
          <w:rFonts w:ascii="Calibri" w:hAnsi="Calibri" w:cs="Calibri"/>
          <w:b/>
          <w:sz w:val="16"/>
          <w:szCs w:val="16"/>
          <w:lang w:val="en-GB"/>
        </w:rPr>
        <w:t>Falls ja</w:t>
      </w:r>
      <w:r w:rsidR="000D3000">
        <w:rPr>
          <w:rFonts w:ascii="Calibri" w:hAnsi="Calibri" w:cs="Calibri"/>
          <w:b/>
          <w:sz w:val="16"/>
          <w:szCs w:val="16"/>
          <w:lang w:val="en-GB"/>
        </w:rPr>
        <w:t>, bitte</w:t>
      </w:r>
      <w:r w:rsidR="00D014DD" w:rsidRPr="004668CA">
        <w:rPr>
          <w:rFonts w:ascii="Calibri" w:hAnsi="Calibri" w:cs="Calibri"/>
          <w:b/>
          <w:sz w:val="16"/>
          <w:szCs w:val="16"/>
          <w:lang w:val="en-GB"/>
        </w:rPr>
        <w:t xml:space="preserve"> beschreiben</w:t>
      </w:r>
    </w:p>
    <w:p w14:paraId="3851535E" w14:textId="5D28229C" w:rsidR="00772FB1" w:rsidRPr="004668CA" w:rsidRDefault="00D014DD" w:rsidP="00CD778F">
      <w:pPr>
        <w:pStyle w:val="Listenabsatz"/>
        <w:numPr>
          <w:ilvl w:val="0"/>
          <w:numId w:val="2"/>
        </w:numPr>
        <w:spacing w:before="240"/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PLÄNE ZUR ÄNDERUNG VON MASSNAHMEN ZUR SCHADENSMINDERUNG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6394"/>
        <w:gridCol w:w="11"/>
      </w:tblGrid>
      <w:tr w:rsidR="000A199C" w:rsidRPr="000A199C" w14:paraId="134F5678" w14:textId="77777777" w:rsidTr="007948D1">
        <w:trPr>
          <w:gridAfter w:val="1"/>
          <w:wAfter w:w="7" w:type="pct"/>
          <w:trHeight w:val="113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7FF50" w14:textId="6E80D22A" w:rsidR="00772FB1" w:rsidRPr="000A199C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Gibt es Pläne, den </w:t>
            </w:r>
            <w:r w:rsidRPr="000A199C">
              <w:rPr>
                <w:rFonts w:ascii="Calibri" w:hAnsi="Calibri" w:cs="Calibri"/>
                <w:b/>
                <w:i/>
                <w:sz w:val="20"/>
                <w:szCs w:val="20"/>
              </w:rPr>
              <w:t>Nadel- und Spritzenaustausch</w:t>
            </w: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in dieser Einrichtung neu </w:t>
            </w:r>
            <w:r w:rsidRPr="000A199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einzuführen</w:t>
            </w:r>
            <w:r w:rsidR="00772FB1" w:rsidRPr="000A199C">
              <w:rPr>
                <w:rFonts w:ascii="Calibri" w:hAnsi="Calibri" w:cs="Calibri"/>
                <w:b/>
                <w:sz w:val="20"/>
                <w:szCs w:val="20"/>
              </w:rPr>
              <w:t>?</w:t>
            </w:r>
            <w:r w:rsidR="00772FB1" w:rsidRPr="000A199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1F0A6274" w14:textId="698D6208" w:rsidR="00772FB1" w:rsidRPr="000A199C" w:rsidRDefault="00D014DD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7799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0A199C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6877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9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D11" w14:textId="77777777" w:rsidR="00772FB1" w:rsidRPr="000A199C" w:rsidRDefault="00772FB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0A199C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772FB1" w:rsidRPr="004668CA" w14:paraId="2388AF89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26ADD" w14:textId="5EB310CB" w:rsidR="00772FB1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Gibt es Pläne, den </w:t>
            </w:r>
            <w:r w:rsidRPr="004668CA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Nadel- und Spritzenaustausch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in dieser Einrichtung 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neu zu modifizieren</w:t>
            </w:r>
            <w:r w:rsidR="00772FB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?</w:t>
            </w:r>
            <w:r w:rsidR="00772FB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6CA672CA" w14:textId="326C660A" w:rsidR="00772FB1" w:rsidRPr="004668CA" w:rsidRDefault="00D014DD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8204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85145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625" w14:textId="77777777" w:rsidR="00772FB1" w:rsidRPr="004668CA" w:rsidRDefault="00772FB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 w:eastAsia="de-DE" w:bidi="de-DE"/>
              </w:rPr>
              <w:t>[Text]</w:t>
            </w:r>
          </w:p>
        </w:tc>
      </w:tr>
      <w:tr w:rsidR="00772FB1" w:rsidRPr="004668CA" w14:paraId="0D5DF327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3AD57" w14:textId="4E1E3B0F" w:rsidR="00772FB1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Gibt es Pläne, </w:t>
            </w:r>
            <w:r w:rsidRPr="004668CA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OAT</w:t>
            </w: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in dieser Institution neu einzuführen?</w:t>
            </w:r>
            <w:r w:rsidR="00772FB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090DD4A7" w14:textId="27860BE8" w:rsidR="00772FB1" w:rsidRPr="004668CA" w:rsidRDefault="00D014DD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02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757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4DA" w14:textId="77777777" w:rsidR="00772FB1" w:rsidRPr="004668CA" w:rsidRDefault="00772FB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eastAsia="de-DE" w:bidi="de-DE"/>
              </w:rPr>
              <w:t>[Text]</w:t>
            </w:r>
          </w:p>
        </w:tc>
      </w:tr>
      <w:tr w:rsidR="00772FB1" w:rsidRPr="004668CA" w14:paraId="55CC6144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45DEA1" w14:textId="3B151157" w:rsidR="00772FB1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Gibt es Pläne, OAT in dieser Institution abzuändern?</w:t>
            </w:r>
            <w:r w:rsidR="00772FB1" w:rsidRPr="004668CA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5B7AC0EB" w14:textId="7D46E708" w:rsidR="00772FB1" w:rsidRPr="004668CA" w:rsidRDefault="00D014DD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0033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754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FEF" w14:textId="77777777" w:rsidR="00772FB1" w:rsidRPr="004668CA" w:rsidRDefault="00772FB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eastAsia="de-DE" w:bidi="de-DE"/>
              </w:rPr>
              <w:t>[Text]</w:t>
            </w:r>
          </w:p>
        </w:tc>
      </w:tr>
      <w:tr w:rsidR="00772FB1" w:rsidRPr="004668CA" w14:paraId="535951DE" w14:textId="77777777" w:rsidTr="007948D1">
        <w:trPr>
          <w:gridAfter w:val="1"/>
          <w:wAfter w:w="7" w:type="pct"/>
          <w:trHeight w:val="288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2E94B" w14:textId="553FAD32" w:rsidR="00772FB1" w:rsidRPr="004668CA" w:rsidRDefault="00D014DD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</w:rPr>
              <w:t>Bemerkung: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9DF" w14:textId="77777777" w:rsidR="00772FB1" w:rsidRPr="004668CA" w:rsidRDefault="00772FB1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eastAsia="de-DE" w:bidi="de-DE"/>
              </w:rPr>
              <w:t>[Text]</w:t>
            </w:r>
          </w:p>
        </w:tc>
      </w:tr>
      <w:tr w:rsidR="00772FB1" w:rsidRPr="004668CA" w14:paraId="2589BD57" w14:textId="77777777" w:rsidTr="007948D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24A69408" w14:textId="77777777" w:rsidR="00772FB1" w:rsidRPr="004668CA" w:rsidRDefault="00772FB1" w:rsidP="008132E0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3C7AA288" w14:textId="53F05C36" w:rsidR="00064B84" w:rsidRPr="004668CA" w:rsidRDefault="00F86E01" w:rsidP="00191749">
      <w:pPr>
        <w:spacing w:after="0"/>
        <w:rPr>
          <w:rFonts w:ascii="Calibri" w:hAnsi="Calibri" w:cs="Calibri"/>
          <w:b/>
          <w:sz w:val="16"/>
          <w:szCs w:val="16"/>
          <w:lang w:val="en-GB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>1</w:t>
      </w:r>
      <w:r w:rsidR="009368C8"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 </w:t>
      </w:r>
      <w:r w:rsidR="00D014DD" w:rsidRPr="004668CA">
        <w:rPr>
          <w:rFonts w:ascii="Calibri" w:hAnsi="Calibri" w:cs="Calibri"/>
          <w:b/>
          <w:sz w:val="16"/>
          <w:szCs w:val="16"/>
        </w:rPr>
        <w:t>Falls ja</w:t>
      </w:r>
      <w:r w:rsidR="000D3000">
        <w:rPr>
          <w:rFonts w:ascii="Calibri" w:hAnsi="Calibri" w:cs="Calibri"/>
          <w:b/>
          <w:sz w:val="16"/>
          <w:szCs w:val="16"/>
        </w:rPr>
        <w:t>,</w:t>
      </w:r>
      <w:r w:rsidR="00D014DD" w:rsidRPr="004668CA">
        <w:rPr>
          <w:rFonts w:ascii="Calibri" w:hAnsi="Calibri" w:cs="Calibri"/>
          <w:b/>
          <w:sz w:val="16"/>
          <w:szCs w:val="16"/>
        </w:rPr>
        <w:t xml:space="preserve"> bitte</w:t>
      </w:r>
      <w:r w:rsidR="00D014DD" w:rsidRPr="004668CA">
        <w:rPr>
          <w:rFonts w:ascii="Calibri" w:hAnsi="Calibri" w:cs="Calibri"/>
          <w:b/>
          <w:sz w:val="16"/>
          <w:szCs w:val="16"/>
          <w:lang w:val="en-GB"/>
        </w:rPr>
        <w:t xml:space="preserve"> beschreiben</w:t>
      </w:r>
    </w:p>
    <w:p w14:paraId="3F2C067E" w14:textId="5C1B4094" w:rsidR="000A199C" w:rsidRDefault="000A199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0F875511" w14:textId="77777777" w:rsidR="00191749" w:rsidRPr="004668CA" w:rsidRDefault="00191749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b/>
          <w:i/>
          <w:sz w:val="20"/>
          <w:szCs w:val="20"/>
          <w:lang w:val="en-GB"/>
        </w:rPr>
      </w:pPr>
      <w:r w:rsidRPr="004668CA">
        <w:rPr>
          <w:rFonts w:ascii="Calibri" w:hAnsi="Calibri" w:cs="Calibri"/>
          <w:sz w:val="28"/>
          <w:szCs w:val="28"/>
        </w:rPr>
        <w:lastRenderedPageBreak/>
        <w:t>ANGEFORDERTE UNTERSTÜTZUNG</w:t>
      </w:r>
    </w:p>
    <w:p w14:paraId="0D05EDDB" w14:textId="04762D28" w:rsidR="00064B84" w:rsidRPr="004668CA" w:rsidRDefault="00191749" w:rsidP="00191749">
      <w:pPr>
        <w:rPr>
          <w:rFonts w:ascii="Calibri" w:hAnsi="Calibri" w:cs="Calibri"/>
          <w:b/>
          <w:i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Bitte geben Sie an, wie Ihre Aktivitäten in der täglichen Routine unterstützt werden könnten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064B84" w:rsidRPr="004668CA" w14:paraId="641FA99F" w14:textId="77777777" w:rsidTr="008132E0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454BD" w14:textId="1F64B13D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Lieferung von HCV-Speicheltests</w:t>
            </w:r>
            <w:r w:rsidR="00064B84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497390CE" w14:textId="1BA70491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9919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3048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6E0" w14:textId="167AC5B5" w:rsidR="00064B84" w:rsidRPr="004668CA" w:rsidRDefault="00191749" w:rsidP="0057094F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064B84" w:rsidRPr="004668CA" w14:paraId="315663D1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8A3F1" w14:textId="3B38D05C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Lieferung von HBV-Kapillarblut-Tests</w:t>
            </w:r>
            <w:r w:rsidR="00064B84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000CC9DC" w14:textId="53448FEA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550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4573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1DE" w14:textId="60D2EA7E" w:rsidR="00064B84" w:rsidRPr="004668CA" w:rsidRDefault="00191749" w:rsidP="0057094F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064B84" w:rsidRPr="004668CA" w14:paraId="4769F611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F6660" w14:textId="5CB5838A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Lieferung von HIV-Kapillarblut-Tests</w:t>
            </w:r>
            <w:r w:rsidR="00064B84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6A9176AA" w14:textId="11A77261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8138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6758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0FD" w14:textId="59425565" w:rsidR="00064B84" w:rsidRPr="004668CA" w:rsidRDefault="00191749" w:rsidP="0057094F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57094F" w:rsidRPr="004668CA" w14:paraId="62CEBEF3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F3B6D" w14:textId="169836B5" w:rsidR="0057094F" w:rsidRPr="004668CA" w:rsidRDefault="00191749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Lieferung von gedrucktem Informationsmaterial</w:t>
            </w:r>
            <w:r w:rsidR="0057094F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  <w:p w14:paraId="78E78B40" w14:textId="3329D389" w:rsidR="0057094F" w:rsidRPr="004668CA" w:rsidRDefault="00191749" w:rsidP="008132E0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597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5472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177" w14:textId="12DA3C27" w:rsidR="0057094F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064B84" w:rsidRPr="004668CA" w14:paraId="35ADBD73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1C331" w14:textId="3778EBD7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Andere</w:t>
            </w:r>
          </w:p>
          <w:p w14:paraId="0F7A008D" w14:textId="30AAAC6E" w:rsidR="00064B84" w:rsidRPr="004668CA" w:rsidRDefault="00191749" w:rsidP="0057094F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0318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75208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B37" w14:textId="77777777" w:rsidR="00064B84" w:rsidRPr="004668CA" w:rsidRDefault="00064B84" w:rsidP="0057094F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064B84" w:rsidRPr="004668CA" w14:paraId="48022AF0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9B0E7" w14:textId="7A8C4CCB" w:rsidR="00064B84" w:rsidRPr="004668CA" w:rsidRDefault="00D014DD" w:rsidP="008132E0">
            <w:pPr>
              <w:spacing w:after="0"/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CBC" w14:textId="77777777" w:rsidR="00064B84" w:rsidRPr="004668CA" w:rsidRDefault="00064B84" w:rsidP="00064B84">
            <w:pPr>
              <w:rPr>
                <w:rFonts w:ascii="Calibri" w:hAnsi="Calibri" w:cs="Calibri"/>
                <w:b/>
                <w:lang w:val="en-GB"/>
              </w:rPr>
            </w:pPr>
            <w:r w:rsidRPr="004668CA">
              <w:rPr>
                <w:rFonts w:ascii="Calibri" w:hAnsi="Calibri" w:cs="Calibri"/>
                <w:i/>
                <w:lang w:val="en-GB"/>
              </w:rPr>
              <w:t>[Text]</w:t>
            </w:r>
          </w:p>
        </w:tc>
      </w:tr>
      <w:tr w:rsidR="00064B84" w:rsidRPr="004668CA" w14:paraId="33008B2A" w14:textId="77777777" w:rsidTr="008132E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16360F95" w14:textId="77777777" w:rsidR="00064B84" w:rsidRPr="004668CA" w:rsidRDefault="00064B84" w:rsidP="00064B84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</w:tbl>
    <w:p w14:paraId="36E7A166" w14:textId="358FD8D2" w:rsidR="00064B84" w:rsidRPr="004668CA" w:rsidRDefault="00064B84" w:rsidP="00F86E01">
      <w:pPr>
        <w:spacing w:after="0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1 </w:t>
      </w:r>
      <w:r w:rsidR="00D014DD" w:rsidRPr="004668CA">
        <w:rPr>
          <w:rFonts w:ascii="Calibri" w:hAnsi="Calibri" w:cs="Calibri"/>
          <w:b/>
          <w:sz w:val="16"/>
          <w:szCs w:val="16"/>
        </w:rPr>
        <w:t xml:space="preserve">Falls ja bitte, bitte die </w:t>
      </w:r>
      <w:r w:rsidR="00D014DD" w:rsidRPr="00BA4368">
        <w:rPr>
          <w:rFonts w:ascii="Calibri" w:hAnsi="Calibri" w:cs="Calibri"/>
          <w:b/>
          <w:sz w:val="16"/>
          <w:szCs w:val="16"/>
          <w:u w:val="single"/>
        </w:rPr>
        <w:t>für ein Jahr</w:t>
      </w:r>
      <w:r w:rsidR="00D014DD" w:rsidRPr="004668CA">
        <w:rPr>
          <w:rFonts w:ascii="Calibri" w:hAnsi="Calibri" w:cs="Calibri"/>
          <w:b/>
          <w:sz w:val="16"/>
          <w:szCs w:val="16"/>
        </w:rPr>
        <w:t xml:space="preserve"> benötigte Gesamtzahl angeben</w:t>
      </w:r>
    </w:p>
    <w:p w14:paraId="2363CBFD" w14:textId="2CD55EA9" w:rsidR="00F82E6F" w:rsidRPr="004668CA" w:rsidRDefault="0057094F" w:rsidP="00191749">
      <w:pPr>
        <w:spacing w:after="0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2 </w:t>
      </w:r>
      <w:r w:rsidR="00D014DD" w:rsidRPr="004668CA">
        <w:rPr>
          <w:rFonts w:ascii="Calibri" w:hAnsi="Calibri" w:cs="Calibri"/>
          <w:b/>
          <w:sz w:val="16"/>
          <w:szCs w:val="16"/>
        </w:rPr>
        <w:t>Falls ja, bitte die Sprache angeben</w:t>
      </w:r>
    </w:p>
    <w:p w14:paraId="46956839" w14:textId="77777777" w:rsidR="00F82E6F" w:rsidRPr="004668CA" w:rsidRDefault="00F82E6F">
      <w:pPr>
        <w:rPr>
          <w:rFonts w:ascii="Calibri" w:hAnsi="Calibri" w:cs="Calibri"/>
        </w:rPr>
      </w:pPr>
    </w:p>
    <w:p w14:paraId="766EB611" w14:textId="013D9CBD" w:rsidR="008A7C3F" w:rsidRPr="004668CA" w:rsidRDefault="00191749" w:rsidP="008132E0">
      <w:pPr>
        <w:rPr>
          <w:rFonts w:ascii="Calibri" w:hAnsi="Calibri" w:cs="Calibri"/>
          <w:b/>
          <w:i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Bitte geben Sie an, ob Sie bei der Organisation von "Aktionstagen" unterstützt werden könnten, einschli</w:t>
      </w:r>
      <w:r w:rsidR="00EB2FF7">
        <w:rPr>
          <w:rFonts w:ascii="Calibri" w:hAnsi="Calibri" w:cs="Calibri"/>
          <w:b/>
          <w:i/>
          <w:sz w:val="20"/>
          <w:szCs w:val="20"/>
        </w:rPr>
        <w:t>e</w:t>
      </w:r>
      <w:r w:rsidRPr="004668CA">
        <w:rPr>
          <w:rFonts w:ascii="Calibri" w:hAnsi="Calibri" w:cs="Calibri"/>
          <w:b/>
          <w:i/>
          <w:sz w:val="20"/>
          <w:szCs w:val="20"/>
        </w:rPr>
        <w:t>sslich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34"/>
      </w:tblGrid>
      <w:tr w:rsidR="008132E0" w:rsidRPr="004668CA" w14:paraId="2E63FF25" w14:textId="77777777" w:rsidTr="008132E0">
        <w:trPr>
          <w:trHeight w:val="113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9B78" w14:textId="68777400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HCV-Speicheltests</w:t>
            </w:r>
            <w:r w:rsidR="008132E0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  <w:p w14:paraId="3F9816A5" w14:textId="71B837A0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4033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8720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FCB" w14:textId="3E689271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6A09AAAA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0475" w14:textId="49AA1152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HBV-Kapillarblut-Tests</w:t>
            </w:r>
            <w:r w:rsidR="008132E0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2BF7EA6D" w14:textId="041BE15D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402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5036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CFB" w14:textId="5168D963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2A9FA03C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841D" w14:textId="1C675128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HIV-Kapillarblut-Tests</w:t>
            </w:r>
            <w:r w:rsidR="008132E0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  <w:p w14:paraId="64492B6E" w14:textId="77ED5545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8030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5045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F66" w14:textId="68604CA2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5BC0EA93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F204" w14:textId="42A12141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>Lieferung von gedrucktem Informationsmaterial</w:t>
            </w:r>
            <w:r w:rsidR="008132E0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  <w:p w14:paraId="5F9B6396" w14:textId="4E13E7CC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7594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8218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D0D" w14:textId="54FC2690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2D15EBD2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854" w14:textId="50967861" w:rsidR="008132E0" w:rsidRPr="004668CA" w:rsidRDefault="008132E0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FibroScan</w:t>
            </w:r>
            <w:r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 xml:space="preserve"> ®</w:t>
            </w:r>
          </w:p>
          <w:p w14:paraId="519CE20E" w14:textId="6F9E872B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20771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6667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060" w14:textId="7673D696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08D9902F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5C3" w14:textId="75985CC4" w:rsidR="008132E0" w:rsidRPr="004668CA" w:rsidRDefault="008132E0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GeneXpert</w:t>
            </w:r>
            <w:r w:rsidR="00F82E6F" w:rsidRPr="004668CA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>®</w:t>
            </w:r>
          </w:p>
          <w:p w14:paraId="66F2387A" w14:textId="2F71AFEF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90132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075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AD3" w14:textId="01B77799" w:rsidR="008132E0" w:rsidRPr="004668CA" w:rsidRDefault="00191749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5C92218B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55C5" w14:textId="77777777" w:rsidR="00191749" w:rsidRPr="004668CA" w:rsidRDefault="00191749" w:rsidP="00191749">
            <w:pPr>
              <w:spacing w:after="0" w:line="276" w:lineRule="auto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Andere</w:t>
            </w:r>
          </w:p>
          <w:p w14:paraId="345B50ED" w14:textId="5B9C2DD2" w:rsidR="008132E0" w:rsidRPr="004668CA" w:rsidRDefault="00191749" w:rsidP="00191749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Nein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066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4668CA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20649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8C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B95" w14:textId="77777777" w:rsidR="008132E0" w:rsidRPr="004668CA" w:rsidRDefault="008132E0" w:rsidP="008132E0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  <w:tr w:rsidR="008132E0" w:rsidRPr="004668CA" w14:paraId="0DF7824F" w14:textId="77777777" w:rsidTr="008132E0">
        <w:trPr>
          <w:trHeight w:val="288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DB719" w14:textId="4917481A" w:rsidR="008132E0" w:rsidRPr="004668CA" w:rsidRDefault="00191749" w:rsidP="008132E0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Bemerkung: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F9D" w14:textId="77777777" w:rsidR="008132E0" w:rsidRPr="004668CA" w:rsidRDefault="008132E0" w:rsidP="008132E0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4668CA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[Text]</w:t>
            </w:r>
          </w:p>
        </w:tc>
      </w:tr>
    </w:tbl>
    <w:p w14:paraId="2EECD5BD" w14:textId="69DBB536" w:rsidR="008132E0" w:rsidRPr="004668CA" w:rsidRDefault="008132E0" w:rsidP="00931E33">
      <w:pPr>
        <w:spacing w:after="0"/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1 </w:t>
      </w:r>
      <w:r w:rsidR="00191749" w:rsidRPr="004668CA">
        <w:rPr>
          <w:rFonts w:ascii="Calibri" w:hAnsi="Calibri" w:cs="Calibri"/>
          <w:b/>
          <w:sz w:val="16"/>
          <w:szCs w:val="16"/>
        </w:rPr>
        <w:t>Falls ja, bitte die für die Aktionstage benötigte G</w:t>
      </w:r>
      <w:r w:rsidR="00EB2FF7">
        <w:rPr>
          <w:rFonts w:ascii="Calibri" w:hAnsi="Calibri" w:cs="Calibri"/>
          <w:b/>
          <w:sz w:val="16"/>
          <w:szCs w:val="16"/>
        </w:rPr>
        <w:t>e</w:t>
      </w:r>
      <w:r w:rsidR="00191749" w:rsidRPr="004668CA">
        <w:rPr>
          <w:rFonts w:ascii="Calibri" w:hAnsi="Calibri" w:cs="Calibri"/>
          <w:b/>
          <w:sz w:val="16"/>
          <w:szCs w:val="16"/>
        </w:rPr>
        <w:t>samtzahl angeben</w:t>
      </w:r>
      <w:r w:rsidRPr="004668CA">
        <w:rPr>
          <w:rFonts w:ascii="Calibri" w:hAnsi="Calibri" w:cs="Calibri"/>
          <w:b/>
          <w:sz w:val="16"/>
          <w:szCs w:val="16"/>
        </w:rPr>
        <w:t xml:space="preserve"> </w:t>
      </w:r>
      <w:r w:rsidR="00191749" w:rsidRPr="004668CA">
        <w:rPr>
          <w:rFonts w:ascii="Calibri" w:hAnsi="Calibri" w:cs="Calibri"/>
          <w:b/>
          <w:sz w:val="16"/>
          <w:szCs w:val="16"/>
        </w:rPr>
        <w:t xml:space="preserve">(zB. </w:t>
      </w:r>
      <w:r w:rsidR="00931E33" w:rsidRPr="004668CA">
        <w:rPr>
          <w:rFonts w:ascii="Calibri" w:hAnsi="Calibri" w:cs="Calibri"/>
          <w:b/>
          <w:sz w:val="16"/>
          <w:szCs w:val="16"/>
        </w:rPr>
        <w:t>2x40)</w:t>
      </w:r>
    </w:p>
    <w:p w14:paraId="2215F385" w14:textId="5B7C29B2" w:rsidR="00931E33" w:rsidRPr="004668CA" w:rsidRDefault="00931E33" w:rsidP="00931E33">
      <w:pPr>
        <w:rPr>
          <w:rFonts w:ascii="Calibri" w:hAnsi="Calibri" w:cs="Calibri"/>
          <w:b/>
          <w:sz w:val="16"/>
          <w:szCs w:val="16"/>
        </w:rPr>
      </w:pPr>
      <w:r w:rsidRPr="004668CA">
        <w:rPr>
          <w:rFonts w:ascii="Calibri" w:hAnsi="Calibri" w:cs="Calibri"/>
          <w:b/>
          <w:sz w:val="16"/>
          <w:szCs w:val="16"/>
          <w:vertAlign w:val="superscript"/>
        </w:rPr>
        <w:t xml:space="preserve">2 </w:t>
      </w:r>
      <w:r w:rsidR="00191749" w:rsidRPr="004668CA">
        <w:rPr>
          <w:rFonts w:ascii="Calibri" w:hAnsi="Calibri" w:cs="Calibri"/>
          <w:b/>
          <w:sz w:val="16"/>
          <w:szCs w:val="16"/>
        </w:rPr>
        <w:t>Falls ja, bitte die Sprache angeben</w:t>
      </w:r>
    </w:p>
    <w:p w14:paraId="2ACCAE34" w14:textId="59B5152B" w:rsidR="000A199C" w:rsidRDefault="000A199C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39BAD868" w14:textId="32F8C82A" w:rsidR="00811898" w:rsidRPr="004668CA" w:rsidRDefault="00191749" w:rsidP="0081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lastRenderedPageBreak/>
        <w:t>Könnte man Sie bei der Ausbildung des Personals der Institution unterstützen?</w:t>
      </w:r>
      <w:r w:rsidR="00206FDD" w:rsidRPr="004668CA">
        <w:rPr>
          <w:rFonts w:ascii="Calibri" w:hAnsi="Calibri" w:cs="Calibri"/>
          <w:b/>
          <w:sz w:val="20"/>
          <w:szCs w:val="20"/>
        </w:rPr>
        <w:tab/>
      </w:r>
      <w:r w:rsidR="00B7201B">
        <w:rPr>
          <w:rFonts w:ascii="Calibri" w:hAnsi="Calibri" w:cs="Calibri"/>
          <w:b/>
          <w:sz w:val="20"/>
          <w:szCs w:val="20"/>
        </w:rPr>
        <w:tab/>
      </w:r>
      <w:r w:rsidRPr="004668CA">
        <w:rPr>
          <w:rFonts w:ascii="Calibri" w:hAnsi="Calibri" w:cs="Calibri"/>
          <w:b/>
          <w:sz w:val="20"/>
          <w:szCs w:val="20"/>
        </w:rPr>
        <w:t xml:space="preserve">Nein </w:t>
      </w:r>
      <w:sdt>
        <w:sdtPr>
          <w:rPr>
            <w:rFonts w:ascii="Calibri" w:hAnsi="Calibri" w:cs="Calibri"/>
            <w:b/>
            <w:sz w:val="20"/>
            <w:szCs w:val="20"/>
          </w:rPr>
          <w:id w:val="160361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4668CA">
        <w:rPr>
          <w:rFonts w:ascii="Calibri" w:hAnsi="Calibri" w:cs="Calibri"/>
          <w:b/>
          <w:sz w:val="20"/>
          <w:szCs w:val="20"/>
        </w:rPr>
        <w:t xml:space="preserve"> Ja </w:t>
      </w:r>
      <w:sdt>
        <w:sdtPr>
          <w:rPr>
            <w:rFonts w:ascii="Calibri" w:hAnsi="Calibri" w:cs="Calibri"/>
            <w:b/>
            <w:sz w:val="20"/>
            <w:szCs w:val="20"/>
          </w:rPr>
          <w:id w:val="11928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3C7E8F7F" w14:textId="5C1AB822" w:rsidR="00191749" w:rsidRPr="004668CA" w:rsidRDefault="00191749" w:rsidP="0081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20"/>
          <w:szCs w:val="20"/>
        </w:rPr>
      </w:pPr>
      <w:r w:rsidRPr="004668CA">
        <w:rPr>
          <w:rFonts w:ascii="Calibri" w:hAnsi="Calibri" w:cs="Calibri"/>
          <w:b/>
          <w:sz w:val="20"/>
          <w:szCs w:val="20"/>
        </w:rPr>
        <w:t>Wenn ja, geben Sie bitte die mögliche Anzahl der erwarteten Veranstaltungen an:</w:t>
      </w:r>
    </w:p>
    <w:p w14:paraId="0FD95AF4" w14:textId="77777777" w:rsidR="00811898" w:rsidRPr="004668CA" w:rsidRDefault="00811898" w:rsidP="00206FDD">
      <w:pPr>
        <w:rPr>
          <w:rFonts w:ascii="Calibri" w:hAnsi="Calibri" w:cs="Calibri"/>
          <w:b/>
          <w:i/>
          <w:sz w:val="20"/>
          <w:szCs w:val="20"/>
        </w:rPr>
      </w:pPr>
    </w:p>
    <w:p w14:paraId="0874E634" w14:textId="285C6644" w:rsidR="009D4698" w:rsidRPr="004668CA" w:rsidRDefault="004607FE" w:rsidP="009D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i/>
          <w:sz w:val="20"/>
          <w:szCs w:val="20"/>
        </w:rPr>
      </w:pPr>
      <w:r w:rsidRPr="004607FE">
        <w:rPr>
          <w:rFonts w:ascii="Calibri" w:hAnsi="Calibri" w:cs="Calibri"/>
          <w:b/>
          <w:i/>
          <w:sz w:val="20"/>
          <w:szCs w:val="20"/>
        </w:rPr>
        <w:t>Könnte man Sie bei Kontakten zu lokalen/regionalen Akteuren (</w:t>
      </w:r>
      <w:r w:rsidR="00A2710D">
        <w:rPr>
          <w:rFonts w:ascii="Calibri" w:hAnsi="Calibri" w:cs="Calibri"/>
          <w:b/>
          <w:i/>
          <w:sz w:val="20"/>
          <w:szCs w:val="20"/>
        </w:rPr>
        <w:t xml:space="preserve">Behörden, </w:t>
      </w:r>
      <w:r w:rsidRPr="004607FE">
        <w:rPr>
          <w:rFonts w:ascii="Calibri" w:hAnsi="Calibri" w:cs="Calibri"/>
          <w:b/>
          <w:i/>
          <w:sz w:val="20"/>
          <w:szCs w:val="20"/>
        </w:rPr>
        <w:t>Gefängi</w:t>
      </w:r>
      <w:r w:rsidR="00A2710D">
        <w:rPr>
          <w:rFonts w:ascii="Calibri" w:hAnsi="Calibri" w:cs="Calibri"/>
          <w:b/>
          <w:i/>
          <w:sz w:val="20"/>
          <w:szCs w:val="20"/>
        </w:rPr>
        <w:t>n</w:t>
      </w:r>
      <w:r w:rsidRPr="004607FE">
        <w:rPr>
          <w:rFonts w:ascii="Calibri" w:hAnsi="Calibri" w:cs="Calibri"/>
          <w:b/>
          <w:i/>
          <w:sz w:val="20"/>
          <w:szCs w:val="20"/>
        </w:rPr>
        <w:t xml:space="preserve">sdirektor, Politiker, </w:t>
      </w:r>
      <w:r>
        <w:rPr>
          <w:rFonts w:ascii="Calibri" w:hAnsi="Calibri" w:cs="Calibri"/>
          <w:b/>
          <w:i/>
          <w:sz w:val="20"/>
          <w:szCs w:val="20"/>
        </w:rPr>
        <w:t>Ärzte) unterstützen?</w:t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9D4698" w:rsidRPr="00A2710D">
        <w:rPr>
          <w:rFonts w:ascii="Calibri" w:hAnsi="Calibri" w:cs="Calibri"/>
          <w:b/>
          <w:sz w:val="20"/>
          <w:szCs w:val="20"/>
        </w:rPr>
        <w:tab/>
      </w:r>
      <w:r w:rsidR="00191749" w:rsidRPr="004668CA">
        <w:rPr>
          <w:rFonts w:ascii="Calibri" w:hAnsi="Calibri" w:cs="Calibri"/>
          <w:b/>
          <w:sz w:val="20"/>
          <w:szCs w:val="20"/>
        </w:rPr>
        <w:t xml:space="preserve">Nein </w:t>
      </w:r>
      <w:sdt>
        <w:sdtPr>
          <w:rPr>
            <w:rFonts w:ascii="Calibri" w:hAnsi="Calibri" w:cs="Calibri"/>
            <w:b/>
            <w:sz w:val="20"/>
            <w:szCs w:val="20"/>
          </w:rPr>
          <w:id w:val="5982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49"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91749" w:rsidRPr="004668CA">
        <w:rPr>
          <w:rFonts w:ascii="Calibri" w:hAnsi="Calibri" w:cs="Calibri"/>
          <w:b/>
          <w:sz w:val="20"/>
          <w:szCs w:val="20"/>
        </w:rPr>
        <w:t xml:space="preserve"> Ja </w:t>
      </w:r>
      <w:sdt>
        <w:sdtPr>
          <w:rPr>
            <w:rFonts w:ascii="Calibri" w:hAnsi="Calibri" w:cs="Calibri"/>
            <w:b/>
            <w:sz w:val="20"/>
            <w:szCs w:val="20"/>
          </w:rPr>
          <w:id w:val="117777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49"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14:paraId="0CCD27D3" w14:textId="2AC62ACE" w:rsidR="00206FDD" w:rsidRPr="004668CA" w:rsidRDefault="00167084" w:rsidP="00811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Falls ja, bitte Details angeben:</w:t>
      </w:r>
    </w:p>
    <w:p w14:paraId="5678CD2E" w14:textId="77777777" w:rsidR="00072F56" w:rsidRPr="004668CA" w:rsidRDefault="00072F56" w:rsidP="009D4698">
      <w:pPr>
        <w:spacing w:after="0"/>
        <w:rPr>
          <w:rFonts w:ascii="Calibri" w:hAnsi="Calibri" w:cs="Calibri"/>
          <w:sz w:val="20"/>
          <w:szCs w:val="20"/>
        </w:rPr>
      </w:pPr>
    </w:p>
    <w:p w14:paraId="6893F84C" w14:textId="3A859D85" w:rsidR="00072F56" w:rsidRPr="004668CA" w:rsidRDefault="00167084" w:rsidP="0007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Könnten Sie bei anderen Aktivitäten unterstützt werden</w:t>
      </w:r>
      <w:r w:rsidR="00072F56" w:rsidRPr="004668CA">
        <w:rPr>
          <w:rFonts w:ascii="Calibri" w:hAnsi="Calibri" w:cs="Calibri"/>
          <w:b/>
          <w:i/>
          <w:sz w:val="20"/>
          <w:szCs w:val="20"/>
        </w:rPr>
        <w:t>?</w:t>
      </w:r>
      <w:r w:rsidR="00072F56" w:rsidRPr="004668CA">
        <w:rPr>
          <w:rFonts w:ascii="Calibri" w:hAnsi="Calibri" w:cs="Calibri"/>
          <w:b/>
          <w:i/>
          <w:sz w:val="20"/>
          <w:szCs w:val="20"/>
        </w:rPr>
        <w:tab/>
      </w:r>
      <w:r w:rsidR="00072F56" w:rsidRPr="004668CA">
        <w:rPr>
          <w:rFonts w:ascii="Calibri" w:hAnsi="Calibri" w:cs="Calibri"/>
          <w:b/>
          <w:i/>
          <w:sz w:val="20"/>
          <w:szCs w:val="20"/>
        </w:rPr>
        <w:tab/>
      </w:r>
      <w:r w:rsidR="00072F56" w:rsidRPr="004668CA">
        <w:rPr>
          <w:rFonts w:ascii="Calibri" w:hAnsi="Calibri" w:cs="Calibri"/>
          <w:b/>
          <w:i/>
          <w:sz w:val="20"/>
          <w:szCs w:val="20"/>
        </w:rPr>
        <w:tab/>
      </w:r>
      <w:r w:rsidRPr="004668CA">
        <w:rPr>
          <w:rFonts w:ascii="Calibri" w:hAnsi="Calibri" w:cs="Calibri"/>
          <w:b/>
          <w:sz w:val="20"/>
          <w:szCs w:val="20"/>
        </w:rPr>
        <w:tab/>
      </w:r>
      <w:r w:rsidR="00B7201B">
        <w:rPr>
          <w:rFonts w:ascii="Calibri" w:hAnsi="Calibri" w:cs="Calibri"/>
          <w:b/>
          <w:sz w:val="20"/>
          <w:szCs w:val="20"/>
        </w:rPr>
        <w:tab/>
      </w:r>
      <w:r w:rsidR="00191749" w:rsidRPr="004668CA">
        <w:rPr>
          <w:rFonts w:ascii="Calibri" w:hAnsi="Calibri" w:cs="Calibri"/>
          <w:b/>
          <w:sz w:val="20"/>
          <w:szCs w:val="20"/>
        </w:rPr>
        <w:t xml:space="preserve">Nein </w:t>
      </w:r>
      <w:sdt>
        <w:sdtPr>
          <w:rPr>
            <w:rFonts w:ascii="Calibri" w:hAnsi="Calibri" w:cs="Calibri"/>
            <w:b/>
            <w:sz w:val="20"/>
            <w:szCs w:val="20"/>
          </w:rPr>
          <w:id w:val="153539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49"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91749" w:rsidRPr="004668CA">
        <w:rPr>
          <w:rFonts w:ascii="Calibri" w:hAnsi="Calibri" w:cs="Calibri"/>
          <w:b/>
          <w:sz w:val="20"/>
          <w:szCs w:val="20"/>
        </w:rPr>
        <w:t xml:space="preserve"> Ja </w:t>
      </w:r>
      <w:sdt>
        <w:sdtPr>
          <w:rPr>
            <w:rFonts w:ascii="Calibri" w:hAnsi="Calibri" w:cs="Calibri"/>
            <w:b/>
            <w:sz w:val="20"/>
            <w:szCs w:val="20"/>
          </w:rPr>
          <w:id w:val="-16511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49" w:rsidRPr="004668C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91749" w:rsidRPr="004668CA">
        <w:rPr>
          <w:rFonts w:ascii="Calibri" w:hAnsi="Calibri" w:cs="Calibri"/>
          <w:b/>
          <w:sz w:val="20"/>
          <w:szCs w:val="20"/>
        </w:rPr>
        <w:t xml:space="preserve"> </w:t>
      </w:r>
    </w:p>
    <w:p w14:paraId="19D93A34" w14:textId="3D9A9443" w:rsidR="00167084" w:rsidRPr="004668CA" w:rsidRDefault="00167084" w:rsidP="00072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b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Falls ja, bitte Details angeben:</w:t>
      </w:r>
    </w:p>
    <w:p w14:paraId="1487CDA5" w14:textId="5E9234BB" w:rsidR="00206FDD" w:rsidRPr="004668CA" w:rsidRDefault="00206FDD" w:rsidP="00206FDD">
      <w:pPr>
        <w:rPr>
          <w:rFonts w:ascii="Calibri" w:hAnsi="Calibri" w:cs="Calibri"/>
          <w:sz w:val="20"/>
          <w:szCs w:val="20"/>
        </w:rPr>
      </w:pPr>
    </w:p>
    <w:p w14:paraId="5B59AA44" w14:textId="06A20390" w:rsidR="00072F56" w:rsidRPr="004668CA" w:rsidRDefault="00167084" w:rsidP="004668CA">
      <w:pPr>
        <w:pStyle w:val="Listenabsatz"/>
        <w:numPr>
          <w:ilvl w:val="0"/>
          <w:numId w:val="2"/>
        </w:numPr>
        <w:ind w:left="567" w:hanging="567"/>
        <w:rPr>
          <w:rFonts w:ascii="Calibri" w:hAnsi="Calibri" w:cs="Calibri"/>
          <w:sz w:val="28"/>
          <w:szCs w:val="28"/>
        </w:rPr>
      </w:pPr>
      <w:r w:rsidRPr="004668CA">
        <w:rPr>
          <w:rFonts w:ascii="Calibri" w:hAnsi="Calibri" w:cs="Calibri"/>
          <w:sz w:val="28"/>
          <w:szCs w:val="28"/>
        </w:rPr>
        <w:t>PROJEKTBESCHREIBUNG</w:t>
      </w:r>
    </w:p>
    <w:p w14:paraId="5219F6CB" w14:textId="64D20E00" w:rsidR="000D3000" w:rsidRPr="004668CA" w:rsidRDefault="00167084" w:rsidP="000D3000">
      <w:pPr>
        <w:rPr>
          <w:rFonts w:ascii="Calibri" w:hAnsi="Calibri" w:cs="Calibri"/>
          <w:b/>
          <w:i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Bitte beschreiben Sie Ihr Projekt</w:t>
      </w:r>
      <w:r w:rsidR="004607FE">
        <w:rPr>
          <w:rFonts w:ascii="Calibri" w:hAnsi="Calibri" w:cs="Calibri"/>
          <w:b/>
          <w:i/>
          <w:sz w:val="20"/>
          <w:szCs w:val="20"/>
        </w:rPr>
        <w:t xml:space="preserve"> gemäss diesem Raster</w:t>
      </w:r>
    </w:p>
    <w:p w14:paraId="5840802A" w14:textId="1F55CECE" w:rsidR="000D3000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4607FE">
        <w:rPr>
          <w:rFonts w:ascii="Calibri" w:hAnsi="Calibri" w:cs="Calibri"/>
          <w:b/>
          <w:i/>
          <w:sz w:val="20"/>
          <w:szCs w:val="20"/>
        </w:rPr>
        <w:t>Kurzbeschrieb</w:t>
      </w:r>
      <w:r w:rsidR="00BA436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BA4368" w:rsidRPr="00A2710D">
        <w:rPr>
          <w:rFonts w:ascii="Calibri" w:hAnsi="Calibri" w:cs="Calibri"/>
          <w:i/>
          <w:sz w:val="20"/>
          <w:szCs w:val="20"/>
        </w:rPr>
        <w:t>(bitte angeben, welche Art von Aktion zur Verbesserung der Versorgungslage Sie planen.</w:t>
      </w:r>
      <w:r w:rsidR="00BA4368" w:rsidRPr="00BA4368">
        <w:rPr>
          <w:rFonts w:ascii="Calibri" w:hAnsi="Calibri" w:cs="Calibri"/>
          <w:i/>
          <w:sz w:val="20"/>
          <w:szCs w:val="20"/>
        </w:rPr>
        <w:t xml:space="preserve"> </w:t>
      </w:r>
      <w:r w:rsidR="004607FE" w:rsidRPr="00BA4368">
        <w:rPr>
          <w:rFonts w:ascii="Calibri" w:hAnsi="Calibri" w:cs="Calibri"/>
          <w:i/>
          <w:sz w:val="20"/>
          <w:szCs w:val="20"/>
        </w:rPr>
        <w:t>Diese Beschreibung sollte auch eine Vision über die Umsetzung eines etablierten routinemässigen Test- und Behandlungsansatzes in der/den jeweiligen Einrichtung(en) enthalten, welche auf der Grundlage der Ergebnisse und Erfahrungen des Projekts basieren (</w:t>
      </w:r>
      <w:hyperlink r:id="rId10" w:history="1">
        <w:r w:rsidR="004607FE" w:rsidRPr="00BA4368">
          <w:rPr>
            <w:rStyle w:val="Hyperlink"/>
            <w:rFonts w:ascii="Calibri" w:hAnsi="Calibri" w:cs="Calibri"/>
            <w:i/>
            <w:sz w:val="20"/>
            <w:szCs w:val="20"/>
          </w:rPr>
          <w:t>s. auch Kriterien zur Bewilligung eines Gesuchs</w:t>
        </w:r>
      </w:hyperlink>
      <w:r w:rsidR="004607FE" w:rsidRPr="00BA4368">
        <w:rPr>
          <w:rFonts w:ascii="Calibri" w:hAnsi="Calibri" w:cs="Calibri"/>
          <w:i/>
          <w:sz w:val="20"/>
          <w:szCs w:val="20"/>
        </w:rPr>
        <w:t>).</w:t>
      </w:r>
    </w:p>
    <w:p w14:paraId="34C7FEC3" w14:textId="77855FDE" w:rsidR="00BA4368" w:rsidRDefault="00BA4368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52BBD077" w14:textId="0A395926" w:rsidR="00BA4368" w:rsidRDefault="00BA4368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551DBA34" w14:textId="707D4DF4" w:rsidR="00BA4368" w:rsidRDefault="00BA4368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12248D84" w14:textId="77777777" w:rsidR="00BA4368" w:rsidRPr="00BA4368" w:rsidRDefault="00BA4368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31305459" w14:textId="10513DAB" w:rsidR="00167084" w:rsidRDefault="00167084" w:rsidP="00167084">
      <w:pPr>
        <w:rPr>
          <w:rFonts w:ascii="Calibri" w:hAnsi="Calibri" w:cs="Calibri"/>
          <w:b/>
          <w:i/>
          <w:sz w:val="20"/>
          <w:szCs w:val="20"/>
        </w:rPr>
      </w:pPr>
    </w:p>
    <w:p w14:paraId="370767FE" w14:textId="61B35B43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Zielsetzungen und Ziele</w:t>
      </w:r>
      <w:r w:rsidR="00BA436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BA4368" w:rsidRPr="00A2710D">
        <w:rPr>
          <w:rFonts w:ascii="Calibri" w:hAnsi="Calibri" w:cs="Calibri"/>
          <w:i/>
          <w:sz w:val="20"/>
          <w:szCs w:val="20"/>
        </w:rPr>
        <w:t>(bitte messbare Ziele angeben)</w:t>
      </w:r>
    </w:p>
    <w:p w14:paraId="322D472D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0E106344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5BCD9FB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59034773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1AB74014" w14:textId="26CF8392" w:rsidR="00167084" w:rsidRPr="004668CA" w:rsidRDefault="00167084" w:rsidP="006625C1">
      <w:pPr>
        <w:rPr>
          <w:rFonts w:ascii="Calibri" w:hAnsi="Calibri" w:cs="Calibri"/>
          <w:b/>
          <w:i/>
          <w:sz w:val="20"/>
          <w:szCs w:val="20"/>
        </w:rPr>
      </w:pPr>
    </w:p>
    <w:p w14:paraId="612ABE74" w14:textId="2375A6EE" w:rsidR="00F82E6F" w:rsidRPr="004668CA" w:rsidRDefault="000D3000" w:rsidP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4668CA">
        <w:rPr>
          <w:rFonts w:ascii="Calibri" w:hAnsi="Calibri" w:cs="Calibri"/>
          <w:b/>
          <w:i/>
          <w:sz w:val="20"/>
          <w:szCs w:val="20"/>
        </w:rPr>
        <w:t>Zeitplan und Meilensteine</w:t>
      </w:r>
      <w:r w:rsidR="00BA4368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3FD9493F" w14:textId="77777777" w:rsidR="00F82E6F" w:rsidRPr="004668CA" w:rsidRDefault="00F82E6F" w:rsidP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0DDBDF50" w14:textId="77777777" w:rsidR="00F82E6F" w:rsidRPr="004668CA" w:rsidRDefault="00F82E6F" w:rsidP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4712C958" w14:textId="77777777" w:rsidR="00F82E6F" w:rsidRPr="004668CA" w:rsidRDefault="00F82E6F" w:rsidP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36C3012C" w14:textId="77777777" w:rsidR="00F82E6F" w:rsidRPr="004668CA" w:rsidRDefault="00F82E6F" w:rsidP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6E70A0A" w14:textId="30D5B05E" w:rsidR="000D3000" w:rsidRDefault="000D3000" w:rsidP="000D3000">
      <w:pPr>
        <w:rPr>
          <w:rFonts w:ascii="Calibri" w:hAnsi="Calibri" w:cs="Calibri"/>
          <w:sz w:val="20"/>
          <w:szCs w:val="20"/>
        </w:rPr>
      </w:pPr>
    </w:p>
    <w:p w14:paraId="10DBD61A" w14:textId="1DD4CB57" w:rsidR="00A2710D" w:rsidRDefault="00A2710D" w:rsidP="000D3000">
      <w:pPr>
        <w:rPr>
          <w:rFonts w:ascii="Calibri" w:hAnsi="Calibri" w:cs="Calibri"/>
          <w:sz w:val="20"/>
          <w:szCs w:val="20"/>
        </w:rPr>
      </w:pPr>
    </w:p>
    <w:p w14:paraId="078986BA" w14:textId="77777777" w:rsidR="00A2710D" w:rsidRDefault="00A2710D" w:rsidP="000D3000">
      <w:pPr>
        <w:rPr>
          <w:rFonts w:ascii="Calibri" w:hAnsi="Calibri" w:cs="Calibri"/>
          <w:sz w:val="20"/>
          <w:szCs w:val="20"/>
        </w:rPr>
      </w:pPr>
    </w:p>
    <w:p w14:paraId="194999F4" w14:textId="37A3E8C7" w:rsidR="00A2710D" w:rsidRDefault="00A2710D" w:rsidP="000D3000">
      <w:pPr>
        <w:rPr>
          <w:rFonts w:ascii="Calibri" w:hAnsi="Calibri" w:cs="Calibri"/>
          <w:sz w:val="20"/>
          <w:szCs w:val="20"/>
        </w:rPr>
      </w:pPr>
    </w:p>
    <w:p w14:paraId="17A39E94" w14:textId="56A217D4" w:rsidR="00A2710D" w:rsidRPr="004668CA" w:rsidRDefault="00A2710D" w:rsidP="00A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lastRenderedPageBreak/>
        <w:t>Erwartete Ergebnisse</w:t>
      </w:r>
    </w:p>
    <w:p w14:paraId="7B076390" w14:textId="77777777" w:rsidR="00A2710D" w:rsidRPr="004668CA" w:rsidRDefault="00A2710D" w:rsidP="00A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6583764F" w14:textId="77777777" w:rsidR="00A2710D" w:rsidRPr="004668CA" w:rsidRDefault="00A2710D" w:rsidP="00A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7F5E9D38" w14:textId="77777777" w:rsidR="00A2710D" w:rsidRPr="004668CA" w:rsidRDefault="00A2710D" w:rsidP="00A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6BC27C74" w14:textId="77777777" w:rsidR="00A2710D" w:rsidRPr="004668CA" w:rsidRDefault="00A2710D" w:rsidP="00A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C92FBDB" w14:textId="420230F0" w:rsidR="00A2710D" w:rsidRPr="004668CA" w:rsidRDefault="00A2710D" w:rsidP="000D3000">
      <w:pPr>
        <w:rPr>
          <w:rFonts w:ascii="Calibri" w:hAnsi="Calibri" w:cs="Calibri"/>
          <w:sz w:val="20"/>
          <w:szCs w:val="20"/>
        </w:rPr>
      </w:pPr>
    </w:p>
    <w:p w14:paraId="3BF1DD36" w14:textId="64B62E0A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2710D">
        <w:rPr>
          <w:rFonts w:ascii="Calibri" w:hAnsi="Calibri" w:cs="Calibri"/>
          <w:b/>
          <w:i/>
          <w:sz w:val="20"/>
          <w:szCs w:val="20"/>
        </w:rPr>
        <w:t xml:space="preserve">Budget und Finanzierungsplan (inkl. </w:t>
      </w:r>
      <w:r w:rsidR="00BA4368" w:rsidRPr="00A2710D">
        <w:rPr>
          <w:rFonts w:ascii="Calibri" w:hAnsi="Calibri" w:cs="Calibri"/>
          <w:b/>
          <w:i/>
          <w:sz w:val="20"/>
          <w:szCs w:val="20"/>
        </w:rPr>
        <w:t xml:space="preserve">der Angabe von </w:t>
      </w:r>
      <w:r w:rsidRPr="00A2710D">
        <w:rPr>
          <w:rFonts w:ascii="Calibri" w:hAnsi="Calibri" w:cs="Calibri"/>
          <w:b/>
          <w:i/>
          <w:sz w:val="20"/>
          <w:szCs w:val="20"/>
        </w:rPr>
        <w:t>weitere</w:t>
      </w:r>
      <w:r w:rsidR="00BA4368" w:rsidRPr="00A2710D">
        <w:rPr>
          <w:rFonts w:ascii="Calibri" w:hAnsi="Calibri" w:cs="Calibri"/>
          <w:b/>
          <w:i/>
          <w:sz w:val="20"/>
          <w:szCs w:val="20"/>
        </w:rPr>
        <w:t>n</w:t>
      </w:r>
      <w:r w:rsidRPr="00A2710D">
        <w:rPr>
          <w:rFonts w:ascii="Calibri" w:hAnsi="Calibri" w:cs="Calibri"/>
          <w:b/>
          <w:i/>
          <w:sz w:val="20"/>
          <w:szCs w:val="20"/>
        </w:rPr>
        <w:t xml:space="preserve"> Unterstützer</w:t>
      </w:r>
      <w:r w:rsidR="00BA4368" w:rsidRPr="00A2710D">
        <w:rPr>
          <w:rFonts w:ascii="Calibri" w:hAnsi="Calibri" w:cs="Calibri"/>
          <w:b/>
          <w:i/>
          <w:sz w:val="20"/>
          <w:szCs w:val="20"/>
        </w:rPr>
        <w:t>n und Eigenleistung der Institution</w:t>
      </w:r>
      <w:r w:rsidRPr="00A2710D">
        <w:rPr>
          <w:rFonts w:ascii="Calibri" w:hAnsi="Calibri" w:cs="Calibri"/>
          <w:b/>
          <w:i/>
          <w:sz w:val="20"/>
          <w:szCs w:val="20"/>
        </w:rPr>
        <w:t>)</w:t>
      </w:r>
    </w:p>
    <w:p w14:paraId="20912DF5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7C9CC281" w14:textId="0DEDAAD2" w:rsidR="000D3000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71BEFD7F" w14:textId="77777777" w:rsidR="00CD778F" w:rsidRPr="004668CA" w:rsidRDefault="00CD778F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4DEB90A" w14:textId="77777777" w:rsidR="000D3000" w:rsidRPr="004668CA" w:rsidRDefault="000D3000" w:rsidP="000D3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0779FA58" w14:textId="7786D07B" w:rsidR="000D3000" w:rsidRPr="004668CA" w:rsidRDefault="000D3000" w:rsidP="000D3000">
      <w:pPr>
        <w:rPr>
          <w:rFonts w:ascii="Calibri" w:hAnsi="Calibri" w:cs="Calibri"/>
          <w:sz w:val="20"/>
          <w:szCs w:val="20"/>
        </w:rPr>
      </w:pPr>
    </w:p>
    <w:p w14:paraId="43927168" w14:textId="74022349" w:rsidR="00F82E6F" w:rsidRPr="00A2710D" w:rsidRDefault="00B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A2710D">
        <w:rPr>
          <w:rFonts w:ascii="Calibri" w:hAnsi="Calibri" w:cs="Calibri"/>
          <w:b/>
          <w:i/>
          <w:sz w:val="20"/>
          <w:szCs w:val="20"/>
        </w:rPr>
        <w:t>Angefragter Unterstützungsbetrag:</w:t>
      </w:r>
    </w:p>
    <w:p w14:paraId="11108ED9" w14:textId="4344E0E4" w:rsidR="00BA4368" w:rsidRPr="00A2710D" w:rsidRDefault="00B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</w:p>
    <w:p w14:paraId="44745E4C" w14:textId="7D6B27E2" w:rsidR="00BA4368" w:rsidRPr="00BA4368" w:rsidRDefault="00B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0"/>
          <w:szCs w:val="20"/>
        </w:rPr>
      </w:pPr>
      <w:r w:rsidRPr="00A2710D">
        <w:rPr>
          <w:rFonts w:ascii="Calibri" w:hAnsi="Calibri" w:cs="Calibri"/>
          <w:b/>
          <w:i/>
          <w:sz w:val="20"/>
          <w:szCs w:val="20"/>
        </w:rPr>
        <w:t>Zusammenfassung der angefragten weiteren Unterstützungsleistungen (Tests, Schulungen, etc.):</w:t>
      </w:r>
    </w:p>
    <w:p w14:paraId="6415878F" w14:textId="77777777" w:rsidR="00F82E6F" w:rsidRPr="004668CA" w:rsidRDefault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8FE5E8E" w14:textId="77777777" w:rsidR="00F82E6F" w:rsidRPr="004668CA" w:rsidRDefault="00F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9305A22" w14:textId="59F1D876" w:rsidR="00F82E6F" w:rsidRPr="004668CA" w:rsidRDefault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4668CA">
        <w:rPr>
          <w:rFonts w:ascii="Calibri" w:hAnsi="Calibri" w:cs="Calibri"/>
          <w:sz w:val="20"/>
          <w:szCs w:val="20"/>
        </w:rPr>
        <w:t>Name und Unterschrift</w:t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</w:r>
      <w:r w:rsidRPr="004668CA">
        <w:rPr>
          <w:rFonts w:ascii="Calibri" w:hAnsi="Calibri" w:cs="Calibri"/>
          <w:sz w:val="20"/>
          <w:szCs w:val="20"/>
        </w:rPr>
        <w:tab/>
        <w:t>Datum</w:t>
      </w:r>
    </w:p>
    <w:sectPr w:rsidR="00F82E6F" w:rsidRPr="004668C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BB2" w14:textId="77777777" w:rsidR="00A73A4E" w:rsidRDefault="00A73A4E" w:rsidP="004668CA">
      <w:pPr>
        <w:spacing w:after="0" w:line="240" w:lineRule="auto"/>
      </w:pPr>
      <w:r>
        <w:separator/>
      </w:r>
    </w:p>
  </w:endnote>
  <w:endnote w:type="continuationSeparator" w:id="0">
    <w:p w14:paraId="7B3E8129" w14:textId="77777777" w:rsidR="00A73A4E" w:rsidRDefault="00A73A4E" w:rsidP="0046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ED95" w14:textId="77777777" w:rsidR="00A73A4E" w:rsidRDefault="00A73A4E" w:rsidP="004668CA">
      <w:pPr>
        <w:spacing w:after="0" w:line="240" w:lineRule="auto"/>
      </w:pPr>
      <w:r>
        <w:separator/>
      </w:r>
    </w:p>
  </w:footnote>
  <w:footnote w:type="continuationSeparator" w:id="0">
    <w:p w14:paraId="32F388C0" w14:textId="77777777" w:rsidR="00A73A4E" w:rsidRDefault="00A73A4E" w:rsidP="0046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856C" w14:textId="4C291E65" w:rsidR="00BA4368" w:rsidRDefault="00BA436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83265D4" wp14:editId="1F7E96C5">
          <wp:simplePos x="0" y="0"/>
          <wp:positionH relativeFrom="column">
            <wp:posOffset>-760497</wp:posOffset>
          </wp:positionH>
          <wp:positionV relativeFrom="paragraph">
            <wp:posOffset>-119525</wp:posOffset>
          </wp:positionV>
          <wp:extent cx="3067291" cy="42858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_Logo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91" cy="42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8C8"/>
    <w:multiLevelType w:val="hybridMultilevel"/>
    <w:tmpl w:val="8DCAED1A"/>
    <w:lvl w:ilvl="0" w:tplc="85964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576"/>
    <w:multiLevelType w:val="hybridMultilevel"/>
    <w:tmpl w:val="79342E8A"/>
    <w:lvl w:ilvl="0" w:tplc="7F5C7C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256"/>
    <w:multiLevelType w:val="hybridMultilevel"/>
    <w:tmpl w:val="B3F8E792"/>
    <w:lvl w:ilvl="0" w:tplc="70AAA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546"/>
    <w:multiLevelType w:val="hybridMultilevel"/>
    <w:tmpl w:val="D10C6188"/>
    <w:lvl w:ilvl="0" w:tplc="140EC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4635"/>
    <w:multiLevelType w:val="hybridMultilevel"/>
    <w:tmpl w:val="52E80E52"/>
    <w:lvl w:ilvl="0" w:tplc="83C0CF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16E3C"/>
    <w:multiLevelType w:val="hybridMultilevel"/>
    <w:tmpl w:val="4CC2FDDA"/>
    <w:lvl w:ilvl="0" w:tplc="D9E48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06C34"/>
    <w:multiLevelType w:val="hybridMultilevel"/>
    <w:tmpl w:val="DE169876"/>
    <w:lvl w:ilvl="0" w:tplc="E26A9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89C"/>
    <w:multiLevelType w:val="hybridMultilevel"/>
    <w:tmpl w:val="EC8C461A"/>
    <w:lvl w:ilvl="0" w:tplc="FFB21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501B"/>
    <w:multiLevelType w:val="hybridMultilevel"/>
    <w:tmpl w:val="5CB64380"/>
    <w:lvl w:ilvl="0" w:tplc="DCC63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107A7"/>
    <w:multiLevelType w:val="hybridMultilevel"/>
    <w:tmpl w:val="94C0FDA4"/>
    <w:lvl w:ilvl="0" w:tplc="29BA3FC2">
      <w:start w:val="40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29C6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1286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6D72"/>
    <w:multiLevelType w:val="hybridMultilevel"/>
    <w:tmpl w:val="75B2B6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5960"/>
    <w:multiLevelType w:val="hybridMultilevel"/>
    <w:tmpl w:val="C5943590"/>
    <w:lvl w:ilvl="0" w:tplc="A6AA5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3532E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2F9E"/>
    <w:multiLevelType w:val="hybridMultilevel"/>
    <w:tmpl w:val="D5BAE5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783C67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B7364"/>
    <w:multiLevelType w:val="hybridMultilevel"/>
    <w:tmpl w:val="1E5C0BB4"/>
    <w:lvl w:ilvl="0" w:tplc="77128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9749C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4CD3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682A"/>
    <w:multiLevelType w:val="hybridMultilevel"/>
    <w:tmpl w:val="4C8AA088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89510">
    <w:abstractNumId w:val="9"/>
  </w:num>
  <w:num w:numId="2" w16cid:durableId="1309168101">
    <w:abstractNumId w:val="0"/>
  </w:num>
  <w:num w:numId="3" w16cid:durableId="988365837">
    <w:abstractNumId w:val="12"/>
  </w:num>
  <w:num w:numId="4" w16cid:durableId="1211301979">
    <w:abstractNumId w:val="19"/>
  </w:num>
  <w:num w:numId="5" w16cid:durableId="289821298">
    <w:abstractNumId w:val="11"/>
  </w:num>
  <w:num w:numId="6" w16cid:durableId="1934194676">
    <w:abstractNumId w:val="16"/>
  </w:num>
  <w:num w:numId="7" w16cid:durableId="1791432752">
    <w:abstractNumId w:val="1"/>
  </w:num>
  <w:num w:numId="8" w16cid:durableId="1344746394">
    <w:abstractNumId w:val="10"/>
  </w:num>
  <w:num w:numId="9" w16cid:durableId="2085951614">
    <w:abstractNumId w:val="14"/>
  </w:num>
  <w:num w:numId="10" w16cid:durableId="1583762194">
    <w:abstractNumId w:val="7"/>
  </w:num>
  <w:num w:numId="11" w16cid:durableId="1644236501">
    <w:abstractNumId w:val="20"/>
  </w:num>
  <w:num w:numId="12" w16cid:durableId="369886119">
    <w:abstractNumId w:val="18"/>
  </w:num>
  <w:num w:numId="13" w16cid:durableId="318116124">
    <w:abstractNumId w:val="13"/>
  </w:num>
  <w:num w:numId="14" w16cid:durableId="1472937681">
    <w:abstractNumId w:val="17"/>
  </w:num>
  <w:num w:numId="15" w16cid:durableId="2127458021">
    <w:abstractNumId w:val="2"/>
  </w:num>
  <w:num w:numId="16" w16cid:durableId="422844992">
    <w:abstractNumId w:val="6"/>
  </w:num>
  <w:num w:numId="17" w16cid:durableId="1686856135">
    <w:abstractNumId w:val="5"/>
  </w:num>
  <w:num w:numId="18" w16cid:durableId="622463814">
    <w:abstractNumId w:val="3"/>
  </w:num>
  <w:num w:numId="19" w16cid:durableId="67070579">
    <w:abstractNumId w:val="4"/>
  </w:num>
  <w:num w:numId="20" w16cid:durableId="875658924">
    <w:abstractNumId w:val="15"/>
  </w:num>
  <w:num w:numId="21" w16cid:durableId="780416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A0"/>
    <w:rsid w:val="00001176"/>
    <w:rsid w:val="00064B84"/>
    <w:rsid w:val="00064D44"/>
    <w:rsid w:val="00072A72"/>
    <w:rsid w:val="00072F56"/>
    <w:rsid w:val="000A199C"/>
    <w:rsid w:val="000C1F55"/>
    <w:rsid w:val="000D14CC"/>
    <w:rsid w:val="000D3000"/>
    <w:rsid w:val="001168BC"/>
    <w:rsid w:val="001223B8"/>
    <w:rsid w:val="00140427"/>
    <w:rsid w:val="00152061"/>
    <w:rsid w:val="001548E2"/>
    <w:rsid w:val="00161C40"/>
    <w:rsid w:val="00167084"/>
    <w:rsid w:val="00174140"/>
    <w:rsid w:val="0018683B"/>
    <w:rsid w:val="00191749"/>
    <w:rsid w:val="00193445"/>
    <w:rsid w:val="001B6039"/>
    <w:rsid w:val="00206FDD"/>
    <w:rsid w:val="00246D6C"/>
    <w:rsid w:val="00261CB5"/>
    <w:rsid w:val="0027565B"/>
    <w:rsid w:val="002C47B3"/>
    <w:rsid w:val="002D2C84"/>
    <w:rsid w:val="003C49F9"/>
    <w:rsid w:val="003D6006"/>
    <w:rsid w:val="004541F9"/>
    <w:rsid w:val="004607FE"/>
    <w:rsid w:val="004668CA"/>
    <w:rsid w:val="004933EE"/>
    <w:rsid w:val="004A3573"/>
    <w:rsid w:val="004C3C49"/>
    <w:rsid w:val="004F76E9"/>
    <w:rsid w:val="005312E7"/>
    <w:rsid w:val="005365C1"/>
    <w:rsid w:val="0057094F"/>
    <w:rsid w:val="005A0256"/>
    <w:rsid w:val="005B701E"/>
    <w:rsid w:val="005D7AF9"/>
    <w:rsid w:val="00640420"/>
    <w:rsid w:val="006435F4"/>
    <w:rsid w:val="006625C1"/>
    <w:rsid w:val="00694A2E"/>
    <w:rsid w:val="006D6611"/>
    <w:rsid w:val="007118E6"/>
    <w:rsid w:val="007615AD"/>
    <w:rsid w:val="00772FB1"/>
    <w:rsid w:val="00793E39"/>
    <w:rsid w:val="007948D1"/>
    <w:rsid w:val="007E0655"/>
    <w:rsid w:val="007E2A58"/>
    <w:rsid w:val="00803533"/>
    <w:rsid w:val="00811898"/>
    <w:rsid w:val="008132E0"/>
    <w:rsid w:val="00835CA6"/>
    <w:rsid w:val="0084647C"/>
    <w:rsid w:val="008A783A"/>
    <w:rsid w:val="008A7C3F"/>
    <w:rsid w:val="008D343B"/>
    <w:rsid w:val="0091179C"/>
    <w:rsid w:val="00931E33"/>
    <w:rsid w:val="009368C8"/>
    <w:rsid w:val="00983BF0"/>
    <w:rsid w:val="00996EC5"/>
    <w:rsid w:val="009B2426"/>
    <w:rsid w:val="009D4698"/>
    <w:rsid w:val="00A05CEA"/>
    <w:rsid w:val="00A2710D"/>
    <w:rsid w:val="00A6289D"/>
    <w:rsid w:val="00A6404B"/>
    <w:rsid w:val="00A73A4E"/>
    <w:rsid w:val="00A75AB4"/>
    <w:rsid w:val="00AE5145"/>
    <w:rsid w:val="00B42637"/>
    <w:rsid w:val="00B7201B"/>
    <w:rsid w:val="00B9649C"/>
    <w:rsid w:val="00BA4368"/>
    <w:rsid w:val="00BC1109"/>
    <w:rsid w:val="00BF723E"/>
    <w:rsid w:val="00C16CA0"/>
    <w:rsid w:val="00C738DC"/>
    <w:rsid w:val="00C93F41"/>
    <w:rsid w:val="00CB0E74"/>
    <w:rsid w:val="00CB1C03"/>
    <w:rsid w:val="00CC044E"/>
    <w:rsid w:val="00CD41D7"/>
    <w:rsid w:val="00CD778F"/>
    <w:rsid w:val="00CF3FA1"/>
    <w:rsid w:val="00D014DD"/>
    <w:rsid w:val="00D253A3"/>
    <w:rsid w:val="00D34DE5"/>
    <w:rsid w:val="00D41DF1"/>
    <w:rsid w:val="00D43942"/>
    <w:rsid w:val="00D5751B"/>
    <w:rsid w:val="00D63C28"/>
    <w:rsid w:val="00D7039F"/>
    <w:rsid w:val="00D90A37"/>
    <w:rsid w:val="00DA6B20"/>
    <w:rsid w:val="00DB23CC"/>
    <w:rsid w:val="00E21EA9"/>
    <w:rsid w:val="00E46D27"/>
    <w:rsid w:val="00E51C59"/>
    <w:rsid w:val="00E55777"/>
    <w:rsid w:val="00E55CFC"/>
    <w:rsid w:val="00E648B0"/>
    <w:rsid w:val="00E82804"/>
    <w:rsid w:val="00EB2FF7"/>
    <w:rsid w:val="00EC0C3C"/>
    <w:rsid w:val="00ED50E8"/>
    <w:rsid w:val="00EF3B78"/>
    <w:rsid w:val="00EF4F7B"/>
    <w:rsid w:val="00EF78D8"/>
    <w:rsid w:val="00F17FF3"/>
    <w:rsid w:val="00F30349"/>
    <w:rsid w:val="00F30ECD"/>
    <w:rsid w:val="00F4411E"/>
    <w:rsid w:val="00F802DE"/>
    <w:rsid w:val="00F82E6F"/>
    <w:rsid w:val="00F86E01"/>
    <w:rsid w:val="00FC6B17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5BEABC"/>
  <w15:chartTrackingRefBased/>
  <w15:docId w15:val="{7FB2A0FA-9AF8-43F9-BC23-31BEDC9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16CA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sz w:val="20"/>
      <w:szCs w:val="20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C16CA0"/>
    <w:pPr>
      <w:spacing w:after="0" w:line="240" w:lineRule="auto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16CA0"/>
    <w:rPr>
      <w:rFonts w:ascii="Tahoma" w:eastAsia="Times New Roman" w:hAnsi="Tahoma" w:cs="Tahoma"/>
      <w:b/>
      <w:sz w:val="20"/>
      <w:szCs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C16CA0"/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996E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83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B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B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8CA"/>
  </w:style>
  <w:style w:type="paragraph" w:styleId="Fuzeile">
    <w:name w:val="footer"/>
    <w:basedOn w:val="Standard"/>
    <w:link w:val="FuzeileZchn"/>
    <w:uiPriority w:val="99"/>
    <w:unhideWhenUsed/>
    <w:rsid w:val="0046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8CA"/>
  </w:style>
  <w:style w:type="character" w:styleId="Hyperlink">
    <w:name w:val="Hyperlink"/>
    <w:basedOn w:val="Absatz-Standardschriftart"/>
    <w:uiPriority w:val="99"/>
    <w:unhideWhenUsed/>
    <w:rsid w:val="004607F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4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pp.ch/admin/resources/kriterien-zur-beurteilung-von-gesuchen-im-rahmen-von-shipp-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hipp.ch/admin/resources/kriterien-zur-beurteilung-von-gesuchen-im-rahmen-von-shipp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ip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FB5C-7C6B-4F11-8C23-432FB6A7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Scheidegger</dc:creator>
  <cp:keywords/>
  <dc:description/>
  <cp:lastModifiedBy>Bettina Maeschli</cp:lastModifiedBy>
  <cp:revision>5</cp:revision>
  <dcterms:created xsi:type="dcterms:W3CDTF">2022-08-16T12:45:00Z</dcterms:created>
  <dcterms:modified xsi:type="dcterms:W3CDTF">2022-08-16T15:23:00Z</dcterms:modified>
</cp:coreProperties>
</file>